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B3243B" w:rsidRPr="00B3243B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B3243B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B3243B" w:rsidRDefault="002E3504" w:rsidP="002C2CE3">
            <w:pPr>
              <w:pStyle w:val="Title"/>
            </w:pPr>
            <w:r w:rsidRPr="00B3243B">
              <w:t>Assessment Evidence Guide</w:t>
            </w:r>
          </w:p>
          <w:p w14:paraId="7677D657" w14:textId="323BA90A" w:rsidR="00061D7D" w:rsidRPr="00B3243B" w:rsidRDefault="00B3243B" w:rsidP="002C2CE3">
            <w:pPr>
              <w:pStyle w:val="Title"/>
            </w:pPr>
            <w:r w:rsidRPr="00B3243B">
              <w:t>For</w:t>
            </w:r>
          </w:p>
          <w:p w14:paraId="6E66C52F" w14:textId="51DB42F5" w:rsidR="00061D7D" w:rsidRPr="00B3243B" w:rsidRDefault="00E9500E" w:rsidP="00CD0D5D">
            <w:pPr>
              <w:pStyle w:val="Title"/>
            </w:pPr>
            <w:r w:rsidRPr="00E9500E">
              <w:rPr>
                <w:rFonts w:asciiTheme="majorHAnsi" w:hAnsiTheme="majorHAnsi" w:cs="Arial"/>
                <w:sz w:val="40"/>
                <w:szCs w:val="40"/>
              </w:rPr>
              <w:t>National Vocational Qualifi</w:t>
            </w:r>
            <w:r w:rsidR="00910BDF">
              <w:rPr>
                <w:rFonts w:asciiTheme="majorHAnsi" w:hAnsiTheme="majorHAnsi" w:cs="Arial"/>
                <w:sz w:val="40"/>
                <w:szCs w:val="40"/>
              </w:rPr>
              <w:t>cation Level-3 in Jewellery CAD-</w:t>
            </w:r>
            <w:r w:rsidRPr="00E9500E">
              <w:rPr>
                <w:rFonts w:asciiTheme="majorHAnsi" w:hAnsiTheme="majorHAnsi" w:cs="Arial"/>
                <w:sz w:val="40"/>
                <w:szCs w:val="40"/>
              </w:rPr>
              <w:t>CAM</w:t>
            </w:r>
          </w:p>
        </w:tc>
      </w:tr>
      <w:tr w:rsidR="00B3243B" w:rsidRPr="00B3243B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B3243B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34679A85" w:rsidR="00061D7D" w:rsidRPr="00B3243B" w:rsidRDefault="00B5572D" w:rsidP="002C2CE3">
            <w:pPr>
              <w:pStyle w:val="Subtitle"/>
            </w:pPr>
            <w:r w:rsidRPr="00B3243B">
              <w:t>March, 2020</w:t>
            </w:r>
          </w:p>
        </w:tc>
      </w:tr>
      <w:tr w:rsidR="00B3243B" w:rsidRPr="00B3243B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B3243B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B3243B" w:rsidRDefault="00061D7D" w:rsidP="002C2CE3">
            <w:pPr>
              <w:pStyle w:val="NAVTTC"/>
            </w:pPr>
            <w:r w:rsidRPr="00B3243B">
              <w:rPr>
                <w:noProof/>
                <w:lang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B3243B" w:rsidRDefault="00061D7D" w:rsidP="002C2CE3">
            <w:pPr>
              <w:pStyle w:val="NAVTTC"/>
            </w:pPr>
            <w:r w:rsidRPr="00B3243B">
              <w:t>National Vocational &amp; Technical</w:t>
            </w:r>
          </w:p>
          <w:p w14:paraId="7D08DF69" w14:textId="77777777" w:rsidR="00061D7D" w:rsidRPr="00B3243B" w:rsidRDefault="00061D7D" w:rsidP="002C2CE3">
            <w:pPr>
              <w:pStyle w:val="NAVTTC"/>
            </w:pPr>
            <w:r w:rsidRPr="00B3243B">
              <w:t>Training Commission</w:t>
            </w:r>
          </w:p>
        </w:tc>
      </w:tr>
    </w:tbl>
    <w:p w14:paraId="2113B149" w14:textId="77777777" w:rsidR="00061D7D" w:rsidRPr="00B3243B" w:rsidRDefault="00061D7D" w:rsidP="002C2CE3">
      <w:pPr>
        <w:pStyle w:val="ListParagraph"/>
        <w:numPr>
          <w:ilvl w:val="1"/>
          <w:numId w:val="1"/>
        </w:numPr>
        <w:sectPr w:rsidR="00061D7D" w:rsidRPr="00B3243B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B3243B" w:rsidRPr="00B3243B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B3243B" w:rsidRDefault="00C02D06" w:rsidP="002C2CE3">
            <w:pPr>
              <w:rPr>
                <w:b/>
                <w:sz w:val="18"/>
                <w:lang w:val="en-GB"/>
              </w:rPr>
            </w:pPr>
            <w:bookmarkStart w:id="0" w:name="a"/>
            <w:bookmarkEnd w:id="0"/>
            <w:r w:rsidRPr="00B3243B">
              <w:rPr>
                <w:b/>
                <w:lang w:val="en-GB"/>
              </w:rPr>
              <w:lastRenderedPageBreak/>
              <w:t>Title of Qualification</w:t>
            </w:r>
            <w:r w:rsidRPr="00B3243B">
              <w:rPr>
                <w:b/>
                <w:sz w:val="18"/>
                <w:lang w:val="en-GB"/>
              </w:rPr>
              <w:t>:</w:t>
            </w:r>
          </w:p>
          <w:p w14:paraId="3D0AEE91" w14:textId="2ABDA91E" w:rsidR="00C02D06" w:rsidRPr="00E9500E" w:rsidRDefault="00E9500E" w:rsidP="0048761C">
            <w:pPr>
              <w:rPr>
                <w:bCs/>
                <w:lang w:val="en-GB"/>
              </w:rPr>
            </w:pPr>
            <w:r w:rsidRPr="00E9500E">
              <w:rPr>
                <w:bCs/>
                <w:sz w:val="22"/>
                <w:szCs w:val="28"/>
                <w:lang w:val="en-GB"/>
              </w:rPr>
              <w:t>National Vocational Qualification Level-3 in Jewellery</w:t>
            </w:r>
            <w:r w:rsidR="0048761C">
              <w:rPr>
                <w:bCs/>
                <w:sz w:val="22"/>
                <w:szCs w:val="28"/>
                <w:lang w:val="en-GB"/>
              </w:rPr>
              <w:t xml:space="preserve"> CAD-</w:t>
            </w:r>
            <w:r w:rsidRPr="00E9500E">
              <w:rPr>
                <w:bCs/>
                <w:sz w:val="22"/>
                <w:szCs w:val="28"/>
                <w:lang w:val="en-GB"/>
              </w:rPr>
              <w:t>CAM</w:t>
            </w:r>
          </w:p>
        </w:tc>
        <w:tc>
          <w:tcPr>
            <w:tcW w:w="1447" w:type="dxa"/>
          </w:tcPr>
          <w:p w14:paraId="7033DA84" w14:textId="7DE83991" w:rsidR="00C02D06" w:rsidRPr="00B3243B" w:rsidRDefault="00C02D06" w:rsidP="002C2CE3">
            <w:pPr>
              <w:rPr>
                <w:lang w:val="en-GB"/>
              </w:rPr>
            </w:pPr>
            <w:r w:rsidRPr="00B3243B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1052EC39" w14:textId="4D1D509C" w:rsidR="00C02D06" w:rsidRPr="00B3243B" w:rsidRDefault="00C02D06" w:rsidP="002C2CE3">
            <w:pPr>
              <w:rPr>
                <w:lang w:val="en-GB"/>
              </w:rPr>
            </w:pPr>
            <w:r w:rsidRPr="00B3243B">
              <w:rPr>
                <w:lang w:val="en-GB"/>
              </w:rPr>
              <w:t>Level:</w:t>
            </w:r>
            <w:r w:rsidR="00B5572D" w:rsidRPr="00B3243B">
              <w:rPr>
                <w:lang w:val="en-GB"/>
              </w:rPr>
              <w:t xml:space="preserve"> 03</w:t>
            </w:r>
          </w:p>
        </w:tc>
        <w:tc>
          <w:tcPr>
            <w:tcW w:w="1448" w:type="dxa"/>
          </w:tcPr>
          <w:p w14:paraId="676F1634" w14:textId="2BA752B9" w:rsidR="00C02D06" w:rsidRPr="00B3243B" w:rsidRDefault="00C02D06" w:rsidP="002C2CE3">
            <w:pPr>
              <w:rPr>
                <w:lang w:val="en-GB"/>
              </w:rPr>
            </w:pPr>
            <w:r w:rsidRPr="00B3243B">
              <w:rPr>
                <w:lang w:val="en-GB"/>
              </w:rPr>
              <w:t>Version:</w:t>
            </w:r>
            <w:r w:rsidR="00B5572D" w:rsidRPr="00B3243B">
              <w:rPr>
                <w:lang w:val="en-GB"/>
              </w:rPr>
              <w:t xml:space="preserve"> 01</w:t>
            </w:r>
          </w:p>
        </w:tc>
      </w:tr>
      <w:tr w:rsidR="00B3243B" w:rsidRPr="00B3243B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6387D415" w14:textId="77777777" w:rsidR="00F45D15" w:rsidRDefault="00F45D15" w:rsidP="00474AFF">
            <w:pPr>
              <w:rPr>
                <w:b/>
                <w:sz w:val="18"/>
                <w:lang w:val="en-GB"/>
              </w:rPr>
            </w:pPr>
            <w:r w:rsidRPr="00B3243B">
              <w:rPr>
                <w:b/>
                <w:lang w:val="en-GB"/>
              </w:rPr>
              <w:t>Competency Standard Title</w:t>
            </w:r>
            <w:r w:rsidRPr="00B3243B">
              <w:rPr>
                <w:b/>
                <w:sz w:val="18"/>
                <w:lang w:val="en-GB"/>
              </w:rPr>
              <w:t>:</w:t>
            </w:r>
          </w:p>
          <w:p w14:paraId="1DCA26F0" w14:textId="77777777" w:rsidR="000C5FEB" w:rsidRPr="000C5FEB" w:rsidRDefault="000C5FEB" w:rsidP="000C5FEB">
            <w:pPr>
              <w:rPr>
                <w:bCs/>
                <w:sz w:val="18"/>
                <w:lang w:val="en-GB"/>
              </w:rPr>
            </w:pPr>
            <w:r w:rsidRPr="000C5FEB">
              <w:rPr>
                <w:bCs/>
                <w:sz w:val="18"/>
                <w:lang w:val="en-GB"/>
              </w:rPr>
              <w:t>Prepare Drawing of Basic Jewellery Article Manually</w:t>
            </w:r>
          </w:p>
          <w:p w14:paraId="6F44839A" w14:textId="77777777" w:rsidR="000C5FEB" w:rsidRPr="000C5FEB" w:rsidRDefault="000C5FEB" w:rsidP="000C5FEB">
            <w:pPr>
              <w:rPr>
                <w:bCs/>
                <w:sz w:val="18"/>
                <w:lang w:val="en-GB"/>
              </w:rPr>
            </w:pPr>
            <w:r w:rsidRPr="000C5FEB">
              <w:rPr>
                <w:bCs/>
                <w:sz w:val="18"/>
                <w:lang w:val="en-GB"/>
              </w:rPr>
              <w:t xml:space="preserve">Create Computer Aided Drawing of Basic Level Jewellery </w:t>
            </w:r>
          </w:p>
          <w:p w14:paraId="3279908D" w14:textId="77777777" w:rsidR="000C5FEB" w:rsidRPr="000C5FEB" w:rsidRDefault="000C5FEB" w:rsidP="000C5FEB">
            <w:pPr>
              <w:rPr>
                <w:bCs/>
                <w:sz w:val="18"/>
                <w:lang w:val="en-GB"/>
              </w:rPr>
            </w:pPr>
            <w:r w:rsidRPr="000C5FEB">
              <w:rPr>
                <w:bCs/>
                <w:sz w:val="18"/>
                <w:lang w:val="en-GB"/>
              </w:rPr>
              <w:t>Create Computer Aided Drawing of Intermediate Level Jewellery</w:t>
            </w:r>
          </w:p>
          <w:p w14:paraId="7CAB3062" w14:textId="77777777" w:rsidR="000C5FEB" w:rsidRPr="000C5FEB" w:rsidRDefault="000C5FEB" w:rsidP="000C5FEB">
            <w:pPr>
              <w:rPr>
                <w:bCs/>
                <w:sz w:val="18"/>
                <w:lang w:val="en-GB"/>
              </w:rPr>
            </w:pPr>
            <w:r w:rsidRPr="000C5FEB">
              <w:rPr>
                <w:bCs/>
                <w:sz w:val="18"/>
                <w:lang w:val="en-GB"/>
              </w:rPr>
              <w:t>Create Computer Aided Drawing of Advance Level Jewellery</w:t>
            </w:r>
          </w:p>
          <w:p w14:paraId="6EF0A205" w14:textId="4E6C2486" w:rsidR="000C5FEB" w:rsidRPr="000C5FEB" w:rsidRDefault="000C5FEB" w:rsidP="000C5FEB">
            <w:pPr>
              <w:rPr>
                <w:bCs/>
                <w:sz w:val="18"/>
                <w:lang w:val="en-GB"/>
              </w:rPr>
            </w:pPr>
            <w:r w:rsidRPr="000C5FEB">
              <w:rPr>
                <w:bCs/>
                <w:sz w:val="18"/>
                <w:lang w:val="en-GB"/>
              </w:rPr>
              <w:t>Produce Prototype of Jewellery Article using 3D Printer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B3243B" w:rsidRDefault="0077477C" w:rsidP="002C2CE3">
            <w:pPr>
              <w:rPr>
                <w:b/>
                <w:lang w:val="en-GB"/>
              </w:rPr>
            </w:pPr>
            <w:r w:rsidRPr="00B3243B">
              <w:rPr>
                <w:b/>
                <w:lang w:val="en-GB"/>
              </w:rPr>
              <w:t>Assessment Date (DD/MM/YY):</w:t>
            </w:r>
          </w:p>
          <w:p w14:paraId="20849932" w14:textId="4C9EE11C" w:rsidR="0077477C" w:rsidRPr="00B3243B" w:rsidRDefault="0077477C" w:rsidP="002C2CE3">
            <w:pPr>
              <w:rPr>
                <w:lang w:val="en-GB"/>
              </w:rPr>
            </w:pPr>
          </w:p>
        </w:tc>
      </w:tr>
      <w:tr w:rsidR="00B3243B" w:rsidRPr="00B3243B" w14:paraId="05E5BF11" w14:textId="77777777" w:rsidTr="002523F4">
        <w:trPr>
          <w:trHeight w:val="215"/>
        </w:trPr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B3243B" w:rsidRDefault="00E9456F" w:rsidP="002C2CE3">
            <w:pPr>
              <w:rPr>
                <w:b/>
                <w:lang w:val="en-GB"/>
              </w:rPr>
            </w:pPr>
          </w:p>
        </w:tc>
      </w:tr>
      <w:tr w:rsidR="00B3243B" w:rsidRPr="00B3243B" w14:paraId="00C8E732" w14:textId="77777777" w:rsidTr="00B07F9E">
        <w:tc>
          <w:tcPr>
            <w:tcW w:w="1271" w:type="dxa"/>
          </w:tcPr>
          <w:p w14:paraId="0433E18F" w14:textId="773D8BAB" w:rsidR="00C05D40" w:rsidRPr="00B3243B" w:rsidRDefault="001E0535" w:rsidP="002C2CE3">
            <w:pPr>
              <w:rPr>
                <w:lang w:val="en-GB"/>
              </w:rPr>
            </w:pPr>
            <w:r w:rsidRPr="00B3243B">
              <w:rPr>
                <w:lang w:val="en-GB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Pr="00B3243B" w:rsidRDefault="001E0535" w:rsidP="00CD06D5">
            <w:pPr>
              <w:tabs>
                <w:tab w:val="right" w:leader="dot" w:pos="7230"/>
              </w:tabs>
              <w:rPr>
                <w:lang w:val="en-GB"/>
              </w:rPr>
            </w:pPr>
            <w:r w:rsidRPr="00B3243B">
              <w:rPr>
                <w:lang w:val="en-GB"/>
              </w:rPr>
              <w:t xml:space="preserve">Name: </w:t>
            </w:r>
            <w:r w:rsidR="00CD06D5" w:rsidRPr="00B3243B">
              <w:rPr>
                <w:lang w:val="en-GB"/>
              </w:rPr>
              <w:tab/>
            </w:r>
          </w:p>
          <w:p w14:paraId="25C252EC" w14:textId="311824BA" w:rsidR="00CD06D5" w:rsidRPr="00B3243B" w:rsidRDefault="00CD06D5" w:rsidP="00CD06D5">
            <w:pPr>
              <w:tabs>
                <w:tab w:val="right" w:leader="dot" w:pos="7230"/>
              </w:tabs>
              <w:rPr>
                <w:lang w:val="en-GB"/>
              </w:rPr>
            </w:pPr>
          </w:p>
          <w:p w14:paraId="5560E1F2" w14:textId="0073D83F" w:rsidR="00C05D40" w:rsidRPr="00B3243B" w:rsidRDefault="00B07F9E" w:rsidP="00B07F9E">
            <w:pPr>
              <w:tabs>
                <w:tab w:val="right" w:leader="dot" w:pos="7230"/>
              </w:tabs>
              <w:rPr>
                <w:lang w:val="en-GB"/>
              </w:rPr>
            </w:pPr>
            <w:r w:rsidRPr="00B3243B">
              <w:rPr>
                <w:lang w:val="en-GB"/>
              </w:rPr>
              <w:t>Registration/Roll Number:</w:t>
            </w:r>
            <w:r w:rsidRPr="00B3243B">
              <w:rPr>
                <w:lang w:val="en-GB"/>
              </w:rPr>
              <w:tab/>
            </w:r>
          </w:p>
        </w:tc>
      </w:tr>
      <w:tr w:rsidR="00B3243B" w:rsidRPr="00B3243B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B3243B" w:rsidRDefault="00FB229D" w:rsidP="00FB229D">
            <w:pPr>
              <w:rPr>
                <w:lang w:val="en-GB"/>
              </w:rPr>
            </w:pPr>
            <w:r w:rsidRPr="00B3243B">
              <w:rPr>
                <w:lang w:val="en-GB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3243B" w:rsidRDefault="00FB229D" w:rsidP="00FB229D">
            <w:pPr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>To meet this standard</w:t>
            </w:r>
            <w:r w:rsidR="00BC7B80" w:rsidRPr="00B3243B">
              <w:rPr>
                <w:b/>
                <w:szCs w:val="20"/>
                <w:lang w:val="en-GB"/>
              </w:rPr>
              <w:t>,</w:t>
            </w:r>
            <w:r w:rsidRPr="00B3243B">
              <w:rPr>
                <w:b/>
                <w:szCs w:val="20"/>
                <w:lang w:val="en-GB"/>
              </w:rPr>
              <w:t xml:space="preserve"> you are required to complete the following within the given</w:t>
            </w:r>
            <w:r w:rsidRPr="00B3243B">
              <w:rPr>
                <w:b/>
                <w:i/>
                <w:szCs w:val="20"/>
                <w:lang w:val="en-GB"/>
              </w:rPr>
              <w:t xml:space="preserve"> </w:t>
            </w:r>
            <w:r w:rsidRPr="00B3243B">
              <w:rPr>
                <w:b/>
                <w:szCs w:val="20"/>
                <w:lang w:val="en-GB"/>
              </w:rPr>
              <w:t>time frame (for practical demonstration &amp; assessment):</w:t>
            </w:r>
          </w:p>
          <w:p w14:paraId="3281F10A" w14:textId="77777777" w:rsidR="00474AFF" w:rsidRDefault="00474AFF" w:rsidP="00474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</w:p>
          <w:p w14:paraId="4364602D" w14:textId="72F50A5D" w:rsidR="001536A5" w:rsidRPr="00B3243B" w:rsidRDefault="00FB229D" w:rsidP="00474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 xml:space="preserve">Assessment Task </w:t>
            </w:r>
            <w:r w:rsidR="00474AFF">
              <w:rPr>
                <w:b/>
                <w:szCs w:val="20"/>
                <w:lang w:val="en-GB"/>
              </w:rPr>
              <w:t>1</w:t>
            </w:r>
            <w:r w:rsidR="00C00E85" w:rsidRPr="00B3243B">
              <w:rPr>
                <w:b/>
                <w:szCs w:val="20"/>
                <w:lang w:val="en-GB"/>
              </w:rPr>
              <w:t>:</w:t>
            </w:r>
            <w:r w:rsidR="007535C5" w:rsidRPr="00B3243B">
              <w:rPr>
                <w:b/>
                <w:szCs w:val="20"/>
                <w:lang w:val="en-GB"/>
              </w:rPr>
              <w:t xml:space="preserve"> </w:t>
            </w:r>
            <w:r w:rsidR="00DA73C1" w:rsidRPr="00B3243B">
              <w:rPr>
                <w:b/>
                <w:szCs w:val="20"/>
                <w:lang w:val="en-GB"/>
              </w:rPr>
              <w:t>Create 2D</w:t>
            </w:r>
            <w:r w:rsidR="00474AFF">
              <w:rPr>
                <w:b/>
                <w:szCs w:val="20"/>
                <w:lang w:val="en-GB"/>
              </w:rPr>
              <w:t xml:space="preserve"> and 3D</w:t>
            </w:r>
            <w:r w:rsidR="00DA73C1" w:rsidRPr="00B3243B">
              <w:rPr>
                <w:b/>
                <w:szCs w:val="20"/>
                <w:lang w:val="en-GB"/>
              </w:rPr>
              <w:t xml:space="preserve"> Drawings </w:t>
            </w:r>
            <w:r w:rsidR="00474AFF">
              <w:rPr>
                <w:b/>
                <w:szCs w:val="20"/>
                <w:lang w:val="en-GB"/>
              </w:rPr>
              <w:t>of assigned jewellery article</w:t>
            </w:r>
          </w:p>
          <w:p w14:paraId="18791AA0" w14:textId="133C943F" w:rsidR="001536A5" w:rsidRPr="00B3243B" w:rsidRDefault="00474AFF" w:rsidP="00474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Assessment Task 2</w:t>
            </w:r>
            <w:r w:rsidR="00D60462" w:rsidRPr="00B3243B">
              <w:rPr>
                <w:b/>
                <w:szCs w:val="20"/>
                <w:lang w:val="en-GB"/>
              </w:rPr>
              <w:t xml:space="preserve">: </w:t>
            </w:r>
            <w:r w:rsidR="006D5332" w:rsidRPr="00B3243B">
              <w:rPr>
                <w:b/>
                <w:szCs w:val="20"/>
                <w:lang w:val="en-GB"/>
              </w:rPr>
              <w:t xml:space="preserve">Perform </w:t>
            </w:r>
            <w:r w:rsidR="0031390F" w:rsidRPr="00B3243B">
              <w:rPr>
                <w:b/>
                <w:szCs w:val="20"/>
                <w:lang w:val="en-GB"/>
              </w:rPr>
              <w:t>Rendering and Animation</w:t>
            </w:r>
            <w:r>
              <w:rPr>
                <w:b/>
                <w:szCs w:val="20"/>
                <w:lang w:val="en-GB"/>
              </w:rPr>
              <w:t xml:space="preserve"> </w:t>
            </w:r>
          </w:p>
          <w:p w14:paraId="106ADA11" w14:textId="7AD0AF46" w:rsidR="005D63D6" w:rsidRPr="00B3243B" w:rsidRDefault="005D63D6" w:rsidP="00474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 xml:space="preserve">Assessment Task </w:t>
            </w:r>
            <w:r w:rsidR="00474AFF">
              <w:rPr>
                <w:b/>
                <w:szCs w:val="20"/>
                <w:lang w:val="en-GB"/>
              </w:rPr>
              <w:t>3</w:t>
            </w:r>
            <w:r w:rsidRPr="00B3243B">
              <w:rPr>
                <w:b/>
                <w:szCs w:val="20"/>
                <w:lang w:val="en-GB"/>
              </w:rPr>
              <w:t xml:space="preserve">: Generate </w:t>
            </w:r>
            <w:r w:rsidR="00474AFF">
              <w:rPr>
                <w:b/>
                <w:szCs w:val="20"/>
                <w:lang w:val="en-GB"/>
              </w:rPr>
              <w:t xml:space="preserve">and </w:t>
            </w:r>
            <w:r w:rsidR="00474AFF">
              <w:rPr>
                <w:b/>
                <w:lang w:val="en-GB"/>
              </w:rPr>
              <w:t>p</w:t>
            </w:r>
            <w:r w:rsidR="00474AFF" w:rsidRPr="00C87135">
              <w:rPr>
                <w:b/>
                <w:lang w:val="en-GB"/>
              </w:rPr>
              <w:t>repare CAM file and print 3D jewellery model on CAM machine while maintaining safe work practices</w:t>
            </w:r>
          </w:p>
          <w:p w14:paraId="12093B99" w14:textId="77777777" w:rsidR="00FB229D" w:rsidRPr="00B3243B" w:rsidRDefault="00FB229D" w:rsidP="00FB229D">
            <w:pPr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>And complete:</w:t>
            </w:r>
          </w:p>
          <w:p w14:paraId="57C49A98" w14:textId="77777777" w:rsidR="00BC7B80" w:rsidRPr="00B3243B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>Knowledge assessment test (Written or Oral)</w:t>
            </w:r>
          </w:p>
          <w:p w14:paraId="0905A555" w14:textId="71EE2314" w:rsidR="00FB229D" w:rsidRPr="00B3243B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>Portfolios at the time of assessment (if any)</w:t>
            </w:r>
          </w:p>
        </w:tc>
      </w:tr>
      <w:tr w:rsidR="00474AFF" w:rsidRPr="00B3243B" w14:paraId="339B8800" w14:textId="77777777" w:rsidTr="00515CDB">
        <w:trPr>
          <w:cantSplit/>
          <w:trHeight w:val="4396"/>
        </w:trPr>
        <w:tc>
          <w:tcPr>
            <w:tcW w:w="1271" w:type="dxa"/>
            <w:vMerge w:val="restart"/>
            <w:vAlign w:val="center"/>
          </w:tcPr>
          <w:p w14:paraId="3579181A" w14:textId="2AB0D4FF" w:rsidR="00474AFF" w:rsidRPr="00B3243B" w:rsidRDefault="00474AFF" w:rsidP="007C2200">
            <w:pPr>
              <w:rPr>
                <w:lang w:val="en-GB"/>
              </w:rPr>
            </w:pPr>
            <w:r w:rsidRPr="00B3243B">
              <w:rPr>
                <w:lang w:val="en-GB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31ACDE24" w14:textId="77777777" w:rsidR="00474AFF" w:rsidRDefault="00474AFF" w:rsidP="00474AFF">
            <w:pPr>
              <w:rPr>
                <w:sz w:val="22"/>
                <w:szCs w:val="22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>During a practical assessment, under observation by an assessor, you will complete:</w:t>
            </w:r>
            <w:r w:rsidRPr="00B3243B">
              <w:rPr>
                <w:sz w:val="22"/>
                <w:szCs w:val="22"/>
                <w:lang w:val="en-GB"/>
              </w:rPr>
              <w:t xml:space="preserve"> </w:t>
            </w:r>
          </w:p>
          <w:p w14:paraId="51A89205" w14:textId="77777777" w:rsidR="00474AFF" w:rsidRPr="00474AFF" w:rsidRDefault="00474AFF" w:rsidP="00474AFF">
            <w:pPr>
              <w:rPr>
                <w:b/>
                <w:szCs w:val="20"/>
                <w:lang w:val="en-GB"/>
              </w:rPr>
            </w:pPr>
          </w:p>
          <w:p w14:paraId="4FD2EA75" w14:textId="5637F3C3" w:rsidR="00474AFF" w:rsidRPr="00B3243B" w:rsidRDefault="00474AFF" w:rsidP="008B0362">
            <w:pPr>
              <w:spacing w:line="360" w:lineRule="auto"/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 xml:space="preserve">Assessment Task </w:t>
            </w:r>
            <w:r>
              <w:rPr>
                <w:b/>
                <w:szCs w:val="20"/>
                <w:lang w:val="en-GB"/>
              </w:rPr>
              <w:t>1</w:t>
            </w:r>
            <w:r w:rsidR="008B0362">
              <w:rPr>
                <w:b/>
                <w:szCs w:val="20"/>
                <w:lang w:val="en-GB"/>
              </w:rPr>
              <w:t>:</w:t>
            </w:r>
            <w:r w:rsidRPr="00B3243B">
              <w:rPr>
                <w:b/>
                <w:szCs w:val="20"/>
                <w:lang w:val="en-GB"/>
              </w:rPr>
              <w:t xml:space="preserve"> Create 2D </w:t>
            </w:r>
            <w:r>
              <w:rPr>
                <w:b/>
                <w:szCs w:val="20"/>
                <w:lang w:val="en-GB"/>
              </w:rPr>
              <w:t xml:space="preserve">and 3D </w:t>
            </w:r>
            <w:r w:rsidRPr="00B3243B">
              <w:rPr>
                <w:b/>
                <w:szCs w:val="20"/>
                <w:lang w:val="en-GB"/>
              </w:rPr>
              <w:t xml:space="preserve">Drawings </w:t>
            </w:r>
            <w:r>
              <w:rPr>
                <w:b/>
                <w:szCs w:val="20"/>
                <w:lang w:val="en-GB"/>
              </w:rPr>
              <w:t>of assigned jewellery article</w:t>
            </w:r>
          </w:p>
          <w:p w14:paraId="697959F7" w14:textId="77777777" w:rsidR="00474AFF" w:rsidRPr="00B3243B" w:rsidRDefault="00474AFF" w:rsidP="00474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Performance Criteria 1: Analyse jewellery article on measurements</w:t>
            </w:r>
          </w:p>
          <w:p w14:paraId="6F7D3796" w14:textId="77777777" w:rsidR="00474AFF" w:rsidRPr="00B3243B" w:rsidRDefault="00474AFF" w:rsidP="00474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Performance Criteria 2: Set up canvas in CAD Jewellery software.</w:t>
            </w:r>
            <w:r w:rsidRPr="00B3243B">
              <w:rPr>
                <w:sz w:val="22"/>
                <w:szCs w:val="22"/>
                <w:lang w:val="en-GB"/>
              </w:rPr>
              <w:t xml:space="preserve"> </w:t>
            </w:r>
            <w:r w:rsidRPr="00B3243B">
              <w:rPr>
                <w:szCs w:val="20"/>
                <w:lang w:val="en-GB"/>
              </w:rPr>
              <w:t xml:space="preserve">Performance Criteria </w:t>
            </w:r>
            <w:r>
              <w:rPr>
                <w:szCs w:val="20"/>
                <w:lang w:val="en-GB"/>
              </w:rPr>
              <w:t>3</w:t>
            </w:r>
            <w:r w:rsidRPr="00B3243B">
              <w:rPr>
                <w:szCs w:val="20"/>
                <w:lang w:val="en-GB"/>
              </w:rPr>
              <w:t>: Scan and import image of manual 2D drawing.</w:t>
            </w:r>
          </w:p>
          <w:p w14:paraId="31CA740C" w14:textId="77777777" w:rsidR="00474AFF" w:rsidRPr="00B3243B" w:rsidRDefault="00474AFF" w:rsidP="00474AFF">
            <w:pPr>
              <w:ind w:left="720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Performance Criteria </w:t>
            </w:r>
            <w:r>
              <w:rPr>
                <w:szCs w:val="20"/>
                <w:lang w:val="en-GB"/>
              </w:rPr>
              <w:t>4</w:t>
            </w:r>
            <w:r w:rsidRPr="00B3243B">
              <w:rPr>
                <w:szCs w:val="20"/>
                <w:lang w:val="en-GB"/>
              </w:rPr>
              <w:t>.Create 2D drawing.</w:t>
            </w:r>
          </w:p>
          <w:p w14:paraId="3ED2C242" w14:textId="77777777" w:rsidR="00474AFF" w:rsidRDefault="00474AFF" w:rsidP="00474AFF">
            <w:pPr>
              <w:ind w:left="720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Performance Criteria </w:t>
            </w:r>
            <w:r>
              <w:rPr>
                <w:szCs w:val="20"/>
                <w:lang w:val="en-GB"/>
              </w:rPr>
              <w:t>5</w:t>
            </w:r>
            <w:r w:rsidRPr="00B3243B">
              <w:rPr>
                <w:szCs w:val="20"/>
                <w:lang w:val="en-GB"/>
              </w:rPr>
              <w:t>. Draw rails and cross sections</w:t>
            </w:r>
          </w:p>
          <w:p w14:paraId="367325E9" w14:textId="77777777" w:rsidR="00474AFF" w:rsidRPr="00B3243B" w:rsidRDefault="00474AFF" w:rsidP="00474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Performance Criteria </w:t>
            </w:r>
            <w:r>
              <w:rPr>
                <w:szCs w:val="20"/>
                <w:lang w:val="en-GB"/>
              </w:rPr>
              <w:t>6</w:t>
            </w:r>
            <w:r w:rsidRPr="00B3243B">
              <w:rPr>
                <w:szCs w:val="20"/>
                <w:lang w:val="en-GB"/>
              </w:rPr>
              <w:t>: Generate 3D surfaces using rails, cross sections etc.</w:t>
            </w:r>
          </w:p>
          <w:p w14:paraId="7A821D81" w14:textId="77777777" w:rsidR="00474AFF" w:rsidRPr="00B3243B" w:rsidRDefault="00474AFF" w:rsidP="00474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Performance Criteria </w:t>
            </w:r>
            <w:r>
              <w:rPr>
                <w:szCs w:val="20"/>
                <w:lang w:val="en-GB"/>
              </w:rPr>
              <w:t>7</w:t>
            </w:r>
            <w:r w:rsidRPr="00B3243B">
              <w:rPr>
                <w:szCs w:val="20"/>
                <w:lang w:val="en-GB"/>
              </w:rPr>
              <w:t xml:space="preserve">: Place design components on jewellery article </w:t>
            </w:r>
          </w:p>
          <w:p w14:paraId="6CB2D11A" w14:textId="77777777" w:rsidR="00474AFF" w:rsidRPr="00B3243B" w:rsidRDefault="00474AFF" w:rsidP="00474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Performance Criteria </w:t>
            </w:r>
            <w:r>
              <w:rPr>
                <w:szCs w:val="20"/>
                <w:lang w:val="en-GB"/>
              </w:rPr>
              <w:t>8</w:t>
            </w:r>
            <w:r w:rsidRPr="00B3243B">
              <w:rPr>
                <w:szCs w:val="20"/>
                <w:lang w:val="en-GB"/>
              </w:rPr>
              <w:t xml:space="preserve">: Assemble different parts (links, hinges and findings etc.) of jewellery article. </w:t>
            </w:r>
          </w:p>
          <w:p w14:paraId="230CBA5F" w14:textId="77777777" w:rsidR="00474AFF" w:rsidRPr="00B3243B" w:rsidRDefault="00474AFF" w:rsidP="00474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Performance Criteria </w:t>
            </w:r>
            <w:r>
              <w:rPr>
                <w:szCs w:val="20"/>
                <w:lang w:val="en-GB"/>
              </w:rPr>
              <w:t>9</w:t>
            </w:r>
            <w:r w:rsidRPr="00B3243B">
              <w:rPr>
                <w:szCs w:val="20"/>
                <w:lang w:val="en-GB"/>
              </w:rPr>
              <w:t>: Assign material to 3D model and calculate weight of jewellery article and its components.</w:t>
            </w:r>
          </w:p>
          <w:p w14:paraId="019E5E7D" w14:textId="3A56A5F4" w:rsidR="00474AFF" w:rsidRPr="00474AFF" w:rsidRDefault="00474AFF" w:rsidP="00474AFF">
            <w:pPr>
              <w:ind w:left="720"/>
              <w:rPr>
                <w:b/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Performance Criteria </w:t>
            </w:r>
            <w:r>
              <w:rPr>
                <w:szCs w:val="20"/>
                <w:lang w:val="en-GB"/>
              </w:rPr>
              <w:t>10</w:t>
            </w:r>
            <w:r w:rsidRPr="00B3243B">
              <w:rPr>
                <w:szCs w:val="20"/>
                <w:lang w:val="en-GB"/>
              </w:rPr>
              <w:t>: Create design report of jewellery article</w:t>
            </w:r>
          </w:p>
        </w:tc>
      </w:tr>
      <w:tr w:rsidR="00B3243B" w:rsidRPr="00B3243B" w14:paraId="75FC4135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0A14D56C" w14:textId="33DB9669" w:rsidR="007C2200" w:rsidRPr="00B3243B" w:rsidRDefault="007C2200" w:rsidP="007C2200">
            <w:pPr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3F839A06" w14:textId="65DF0465" w:rsidR="007C2200" w:rsidRPr="00B3243B" w:rsidRDefault="007C2200" w:rsidP="008B0362">
            <w:pPr>
              <w:rPr>
                <w:b/>
                <w:lang w:val="en-GB"/>
              </w:rPr>
            </w:pPr>
            <w:r w:rsidRPr="00B3243B">
              <w:rPr>
                <w:b/>
                <w:lang w:val="en-GB"/>
              </w:rPr>
              <w:t xml:space="preserve">Assessment Task </w:t>
            </w:r>
            <w:r w:rsidR="00474AFF">
              <w:rPr>
                <w:b/>
                <w:lang w:val="en-GB"/>
              </w:rPr>
              <w:t>2</w:t>
            </w:r>
            <w:r w:rsidR="00BD3077" w:rsidRPr="00B3243B">
              <w:rPr>
                <w:b/>
                <w:lang w:val="en-GB"/>
              </w:rPr>
              <w:t xml:space="preserve"> </w:t>
            </w:r>
            <w:r w:rsidR="008B0362">
              <w:rPr>
                <w:b/>
                <w:lang w:val="en-GB"/>
              </w:rPr>
              <w:t xml:space="preserve">Perform </w:t>
            </w:r>
            <w:r w:rsidR="00681EB8" w:rsidRPr="00474AFF">
              <w:rPr>
                <w:b/>
                <w:lang w:val="en-GB"/>
              </w:rPr>
              <w:t>Rendering and Animation</w:t>
            </w:r>
          </w:p>
          <w:p w14:paraId="41D1D1EA" w14:textId="3A38D8EC" w:rsidR="007C4EE2" w:rsidRPr="00B3243B" w:rsidRDefault="00B3243B" w:rsidP="004745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>Performance Criteria 1</w:t>
            </w:r>
            <w:r>
              <w:t>:</w:t>
            </w:r>
            <w:r w:rsidRPr="00B3243B">
              <w:rPr>
                <w:lang w:val="en-GB"/>
              </w:rPr>
              <w:t xml:space="preserve"> Prepare 3D model for presentation.</w:t>
            </w:r>
          </w:p>
          <w:p w14:paraId="68CD2324" w14:textId="77777777" w:rsidR="006C7067" w:rsidRPr="00B3243B" w:rsidRDefault="00EE4871" w:rsidP="004745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 xml:space="preserve">Performance Criteria </w:t>
            </w:r>
            <w:r w:rsidR="00920BE8" w:rsidRPr="00B3243B">
              <w:rPr>
                <w:lang w:val="en-GB"/>
              </w:rPr>
              <w:t>2:</w:t>
            </w:r>
            <w:r w:rsidRPr="00B3243B">
              <w:rPr>
                <w:lang w:val="en-GB"/>
              </w:rPr>
              <w:t xml:space="preserve">  </w:t>
            </w:r>
            <w:r w:rsidR="007C4EE2" w:rsidRPr="00B3243B">
              <w:rPr>
                <w:lang w:val="en-GB"/>
              </w:rPr>
              <w:t xml:space="preserve">Apply customized parameters </w:t>
            </w:r>
          </w:p>
          <w:p w14:paraId="296ED753" w14:textId="7CF25348" w:rsidR="007C4EE2" w:rsidRPr="00B3243B" w:rsidRDefault="006C7067" w:rsidP="004745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>Performance Criteria 3</w:t>
            </w:r>
            <w:r w:rsidR="007C4EE2" w:rsidRPr="00B3243B">
              <w:rPr>
                <w:lang w:val="en-GB"/>
              </w:rPr>
              <w:t>. Cre</w:t>
            </w:r>
            <w:r w:rsidR="00B3243B" w:rsidRPr="00B3243B">
              <w:rPr>
                <w:lang w:val="en-GB"/>
              </w:rPr>
              <w:t>ate customized background image(s) / logo</w:t>
            </w:r>
            <w:r w:rsidR="007C4EE2" w:rsidRPr="00B3243B">
              <w:rPr>
                <w:lang w:val="en-GB"/>
              </w:rPr>
              <w:t>(s).</w:t>
            </w:r>
          </w:p>
          <w:p w14:paraId="1C475269" w14:textId="607ACA36" w:rsidR="007C4EE2" w:rsidRPr="00B3243B" w:rsidRDefault="00EE4871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 xml:space="preserve">Performance Criteria </w:t>
            </w:r>
            <w:r w:rsidR="006C7067" w:rsidRPr="00B3243B">
              <w:rPr>
                <w:lang w:val="en-GB"/>
              </w:rPr>
              <w:t>4</w:t>
            </w:r>
            <w:r w:rsidR="00920BE8" w:rsidRPr="00B3243B">
              <w:rPr>
                <w:lang w:val="en-GB"/>
              </w:rPr>
              <w:t>:</w:t>
            </w:r>
            <w:r w:rsidRPr="00B3243B">
              <w:rPr>
                <w:lang w:val="en-GB"/>
              </w:rPr>
              <w:t xml:space="preserve">  </w:t>
            </w:r>
            <w:r w:rsidR="007C4EE2" w:rsidRPr="00B3243B">
              <w:rPr>
                <w:lang w:val="en-GB"/>
              </w:rPr>
              <w:t>Create custom</w:t>
            </w:r>
            <w:r w:rsidR="00B3243B" w:rsidRPr="00B3243B">
              <w:rPr>
                <w:lang w:val="en-GB"/>
              </w:rPr>
              <w:t>ized colour</w:t>
            </w:r>
            <w:r w:rsidR="00F97C0A" w:rsidRPr="00B3243B">
              <w:rPr>
                <w:lang w:val="en-GB"/>
              </w:rPr>
              <w:t xml:space="preserve"> </w:t>
            </w:r>
            <w:r w:rsidR="007C4EE2" w:rsidRPr="00B3243B">
              <w:rPr>
                <w:lang w:val="en-GB"/>
              </w:rPr>
              <w:t>of metal according to Karatage.</w:t>
            </w:r>
          </w:p>
          <w:p w14:paraId="77315604" w14:textId="015D6B52" w:rsidR="007C4EE2" w:rsidRPr="00B3243B" w:rsidRDefault="00EE4871" w:rsidP="004745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 xml:space="preserve">Performance Criteria </w:t>
            </w:r>
            <w:r w:rsidR="006C7067" w:rsidRPr="00B3243B">
              <w:rPr>
                <w:lang w:val="en-GB"/>
              </w:rPr>
              <w:t>5</w:t>
            </w:r>
            <w:r w:rsidR="00920BE8" w:rsidRPr="00B3243B">
              <w:rPr>
                <w:lang w:val="en-GB"/>
              </w:rPr>
              <w:t>:</w:t>
            </w:r>
            <w:r w:rsidRPr="00B3243B">
              <w:rPr>
                <w:lang w:val="en-GB"/>
              </w:rPr>
              <w:t xml:space="preserve">  </w:t>
            </w:r>
            <w:r w:rsidR="007C4EE2" w:rsidRPr="00B3243B">
              <w:rPr>
                <w:lang w:val="en-GB"/>
              </w:rPr>
              <w:t xml:space="preserve">Create customized </w:t>
            </w:r>
            <w:r w:rsidR="00B3243B" w:rsidRPr="00B3243B">
              <w:rPr>
                <w:lang w:val="en-GB"/>
              </w:rPr>
              <w:t>colour</w:t>
            </w:r>
            <w:r w:rsidR="007C4EE2" w:rsidRPr="00B3243B">
              <w:rPr>
                <w:lang w:val="en-GB"/>
              </w:rPr>
              <w:t xml:space="preserve"> of gems and pearls.</w:t>
            </w:r>
          </w:p>
          <w:p w14:paraId="3ABDC96B" w14:textId="7DB57418" w:rsidR="007C4EE2" w:rsidRPr="00B3243B" w:rsidRDefault="00EE4871" w:rsidP="004745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 xml:space="preserve">Performance Criteria </w:t>
            </w:r>
            <w:r w:rsidR="006C7067" w:rsidRPr="00B3243B">
              <w:rPr>
                <w:lang w:val="en-GB"/>
              </w:rPr>
              <w:t>6</w:t>
            </w:r>
            <w:r w:rsidR="00920BE8" w:rsidRPr="00B3243B">
              <w:rPr>
                <w:lang w:val="en-GB"/>
              </w:rPr>
              <w:t>:</w:t>
            </w:r>
            <w:r w:rsidRPr="00B3243B">
              <w:rPr>
                <w:lang w:val="en-GB"/>
              </w:rPr>
              <w:t xml:space="preserve">  </w:t>
            </w:r>
            <w:r w:rsidR="007C4EE2" w:rsidRPr="00B3243B">
              <w:rPr>
                <w:lang w:val="en-GB"/>
              </w:rPr>
              <w:t xml:space="preserve">Assign </w:t>
            </w:r>
            <w:r w:rsidR="00B3243B" w:rsidRPr="00B3243B">
              <w:rPr>
                <w:lang w:val="en-GB"/>
              </w:rPr>
              <w:t>colour</w:t>
            </w:r>
            <w:r w:rsidR="007C4EE2" w:rsidRPr="00B3243B">
              <w:rPr>
                <w:lang w:val="en-GB"/>
              </w:rPr>
              <w:t xml:space="preserve"> of </w:t>
            </w:r>
            <w:r w:rsidR="00B3243B" w:rsidRPr="00B3243B">
              <w:rPr>
                <w:lang w:val="en-GB"/>
              </w:rPr>
              <w:t>Enamelling</w:t>
            </w:r>
            <w:r w:rsidR="007C4EE2" w:rsidRPr="00B3243B">
              <w:rPr>
                <w:lang w:val="en-GB"/>
              </w:rPr>
              <w:t xml:space="preserve"> film (if required).</w:t>
            </w:r>
          </w:p>
          <w:p w14:paraId="1DE4F25A" w14:textId="0E4C430C" w:rsidR="007C4EE2" w:rsidRPr="00B3243B" w:rsidRDefault="00EE4871" w:rsidP="004745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 xml:space="preserve">Performance Criteria </w:t>
            </w:r>
            <w:r w:rsidR="006C7067" w:rsidRPr="00B3243B">
              <w:rPr>
                <w:lang w:val="en-GB"/>
              </w:rPr>
              <w:t>7</w:t>
            </w:r>
            <w:r w:rsidR="00920BE8" w:rsidRPr="00B3243B">
              <w:rPr>
                <w:lang w:val="en-GB"/>
              </w:rPr>
              <w:t>:</w:t>
            </w:r>
            <w:r w:rsidRPr="00B3243B">
              <w:rPr>
                <w:lang w:val="en-GB"/>
              </w:rPr>
              <w:t xml:space="preserve">  </w:t>
            </w:r>
            <w:r w:rsidR="007C4EE2" w:rsidRPr="00B3243B">
              <w:rPr>
                <w:lang w:val="en-GB"/>
              </w:rPr>
              <w:t xml:space="preserve">Render 3D model. </w:t>
            </w:r>
          </w:p>
          <w:p w14:paraId="5C4C4B94" w14:textId="09BDA624" w:rsidR="00D939D7" w:rsidRPr="00B3243B" w:rsidRDefault="004745A0" w:rsidP="00C3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 xml:space="preserve">Performance Criteria </w:t>
            </w:r>
            <w:r w:rsidR="006C7067" w:rsidRPr="00B3243B">
              <w:rPr>
                <w:lang w:val="en-GB"/>
              </w:rPr>
              <w:t>8</w:t>
            </w:r>
            <w:r w:rsidRPr="00B3243B">
              <w:rPr>
                <w:lang w:val="en-GB"/>
              </w:rPr>
              <w:t xml:space="preserve">:  </w:t>
            </w:r>
            <w:r w:rsidR="007C4EE2" w:rsidRPr="00B3243B">
              <w:rPr>
                <w:lang w:val="en-GB"/>
              </w:rPr>
              <w:t>Create advance level (object and camera) animation of 3D Jewellery Article for presentation</w:t>
            </w:r>
          </w:p>
        </w:tc>
      </w:tr>
      <w:tr w:rsidR="00B3243B" w:rsidRPr="00B3243B" w14:paraId="2E4FFDAF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432F8A2" w14:textId="77777777" w:rsidR="00D939D7" w:rsidRPr="00B3243B" w:rsidRDefault="00D939D7" w:rsidP="007C2200">
            <w:pPr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6A1FF91B" w14:textId="03B39A7F" w:rsidR="00474AFF" w:rsidRPr="00B3243B" w:rsidRDefault="00474AFF" w:rsidP="00474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 xml:space="preserve">Assessment Task </w:t>
            </w:r>
            <w:r>
              <w:rPr>
                <w:b/>
                <w:szCs w:val="20"/>
                <w:lang w:val="en-GB"/>
              </w:rPr>
              <w:t>3</w:t>
            </w:r>
            <w:r w:rsidRPr="00B3243B">
              <w:rPr>
                <w:b/>
                <w:szCs w:val="20"/>
                <w:lang w:val="en-GB"/>
              </w:rPr>
              <w:t xml:space="preserve">: Generate </w:t>
            </w:r>
            <w:r>
              <w:rPr>
                <w:b/>
                <w:szCs w:val="20"/>
                <w:lang w:val="en-GB"/>
              </w:rPr>
              <w:t xml:space="preserve">and </w:t>
            </w:r>
            <w:r>
              <w:rPr>
                <w:b/>
                <w:lang w:val="en-GB"/>
              </w:rPr>
              <w:t>p</w:t>
            </w:r>
            <w:r w:rsidRPr="00C87135">
              <w:rPr>
                <w:b/>
                <w:lang w:val="en-GB"/>
              </w:rPr>
              <w:t>repare CAM file and print 3D jewellery model on CAM machine while maintaining safe work practices</w:t>
            </w:r>
          </w:p>
          <w:p w14:paraId="3CA110D1" w14:textId="18A9F06F" w:rsidR="00C20911" w:rsidRPr="00B3243B" w:rsidRDefault="0002379C" w:rsidP="00B3243B">
            <w:pP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>Performance Criteria 1</w:t>
            </w:r>
            <w:r w:rsidR="00B3243B" w:rsidRPr="00B3243B">
              <w:rPr>
                <w:lang w:val="en-GB"/>
              </w:rPr>
              <w:t>:</w:t>
            </w:r>
            <w:r w:rsidRPr="00B3243B">
              <w:rPr>
                <w:lang w:val="en-GB"/>
              </w:rPr>
              <w:t xml:space="preserve"> </w:t>
            </w:r>
            <w:r w:rsidR="00C20911" w:rsidRPr="00B3243B">
              <w:rPr>
                <w:lang w:val="en-GB"/>
              </w:rPr>
              <w:t>Ensure 3D solid model is water tight and excludes gems, naked edges, duplicate and open surfaces.</w:t>
            </w:r>
          </w:p>
          <w:p w14:paraId="5CF522B9" w14:textId="77777777" w:rsidR="00D939D7" w:rsidRPr="00474AFF" w:rsidRDefault="0002379C" w:rsidP="00B3243B">
            <w:pPr>
              <w:ind w:left="720"/>
              <w:rPr>
                <w:bCs/>
                <w:lang w:val="en-GB"/>
              </w:rPr>
            </w:pPr>
            <w:r w:rsidRPr="00B3243B">
              <w:rPr>
                <w:lang w:val="en-GB"/>
              </w:rPr>
              <w:t xml:space="preserve">Performance Criteria </w:t>
            </w:r>
            <w:r w:rsidR="0095660D" w:rsidRPr="00B3243B">
              <w:rPr>
                <w:lang w:val="en-GB"/>
              </w:rPr>
              <w:t>2</w:t>
            </w:r>
            <w:r w:rsidR="00B3243B" w:rsidRPr="00B3243B">
              <w:rPr>
                <w:lang w:val="en-GB"/>
              </w:rPr>
              <w:t>:</w:t>
            </w:r>
            <w:r w:rsidRPr="00B3243B">
              <w:rPr>
                <w:lang w:val="en-GB"/>
              </w:rPr>
              <w:t xml:space="preserve"> </w:t>
            </w:r>
            <w:r w:rsidR="00C20911" w:rsidRPr="00B3243B">
              <w:rPr>
                <w:lang w:val="en-GB"/>
              </w:rPr>
              <w:t>Export CAD file of 3D jewellery model according to CAM file format.</w:t>
            </w:r>
          </w:p>
          <w:p w14:paraId="5F4CE9ED" w14:textId="77777777" w:rsidR="00474AFF" w:rsidRPr="00474AFF" w:rsidRDefault="00474AFF" w:rsidP="00474AFF">
            <w:pPr>
              <w:ind w:left="720"/>
              <w:rPr>
                <w:bCs/>
                <w:lang w:val="en-GB"/>
              </w:rPr>
            </w:pPr>
            <w:r w:rsidRPr="00474AFF">
              <w:rPr>
                <w:bCs/>
                <w:lang w:val="en-GB"/>
              </w:rPr>
              <w:t>Performance Criteria 3: Import CAM file into printable format  in CAM software</w:t>
            </w:r>
          </w:p>
          <w:p w14:paraId="24B71EF6" w14:textId="77777777" w:rsidR="00474AFF" w:rsidRPr="00474AFF" w:rsidRDefault="00474AFF" w:rsidP="00474AFF">
            <w:pPr>
              <w:ind w:left="720"/>
              <w:rPr>
                <w:bCs/>
                <w:lang w:val="en-GB"/>
              </w:rPr>
            </w:pPr>
            <w:r w:rsidRPr="00474AFF">
              <w:rPr>
                <w:bCs/>
                <w:lang w:val="en-GB"/>
              </w:rPr>
              <w:t>Performance Criteria 4: Fix surface errors of CAM file.</w:t>
            </w:r>
          </w:p>
          <w:p w14:paraId="202B927E" w14:textId="77777777" w:rsidR="00474AFF" w:rsidRPr="00474AFF" w:rsidRDefault="00474AFF" w:rsidP="00474AFF">
            <w:pPr>
              <w:ind w:left="720"/>
              <w:rPr>
                <w:bCs/>
                <w:lang w:val="en-GB"/>
              </w:rPr>
            </w:pPr>
            <w:r w:rsidRPr="00474AFF">
              <w:rPr>
                <w:bCs/>
                <w:lang w:val="en-GB"/>
              </w:rPr>
              <w:t>Performance Criteria 5: Generate support of 3D Jewellery model.</w:t>
            </w:r>
          </w:p>
          <w:p w14:paraId="429FBE6B" w14:textId="77777777" w:rsidR="00474AFF" w:rsidRPr="00474AFF" w:rsidRDefault="00474AFF" w:rsidP="00474AFF">
            <w:pPr>
              <w:ind w:left="720"/>
              <w:rPr>
                <w:bCs/>
                <w:lang w:val="en-GB"/>
              </w:rPr>
            </w:pPr>
            <w:r w:rsidRPr="00474AFF">
              <w:rPr>
                <w:bCs/>
                <w:lang w:val="en-GB"/>
              </w:rPr>
              <w:t>Performance Criteria 6: Determine estimated production time, Weight &amp; shrinkage of 3D jewellery model in printing material.</w:t>
            </w:r>
          </w:p>
          <w:p w14:paraId="0558F620" w14:textId="28595658" w:rsidR="00474AFF" w:rsidRPr="00474AFF" w:rsidRDefault="00474AFF" w:rsidP="00474AFF">
            <w:pPr>
              <w:ind w:left="720"/>
              <w:rPr>
                <w:bCs/>
                <w:lang w:val="en-GB"/>
              </w:rPr>
            </w:pPr>
            <w:r w:rsidRPr="00474AFF">
              <w:rPr>
                <w:bCs/>
                <w:lang w:val="en-GB"/>
              </w:rPr>
              <w:t>Performance Criteria 7: Use personal protective equipment according to risk</w:t>
            </w:r>
            <w:r>
              <w:rPr>
                <w:bCs/>
                <w:lang w:val="en-GB"/>
              </w:rPr>
              <w:t>s</w:t>
            </w:r>
            <w:r w:rsidRPr="00474AFF">
              <w:rPr>
                <w:bCs/>
                <w:lang w:val="en-GB"/>
              </w:rPr>
              <w:t xml:space="preserve"> at workplace.</w:t>
            </w:r>
          </w:p>
          <w:p w14:paraId="40E6E8A4" w14:textId="77777777" w:rsidR="00474AFF" w:rsidRPr="00474AFF" w:rsidRDefault="00474AFF" w:rsidP="00474AFF">
            <w:pPr>
              <w:ind w:left="720"/>
              <w:rPr>
                <w:bCs/>
                <w:lang w:val="en-GB"/>
              </w:rPr>
            </w:pPr>
            <w:r w:rsidRPr="00474AFF">
              <w:rPr>
                <w:bCs/>
                <w:lang w:val="en-GB"/>
              </w:rPr>
              <w:t>Performance Criteria 8: Set parameters of CAM machine</w:t>
            </w:r>
          </w:p>
          <w:p w14:paraId="7577AC33" w14:textId="77777777" w:rsidR="00474AFF" w:rsidRPr="00474AFF" w:rsidRDefault="00474AFF" w:rsidP="00474AFF">
            <w:pPr>
              <w:ind w:left="720"/>
              <w:rPr>
                <w:bCs/>
                <w:lang w:val="en-GB"/>
              </w:rPr>
            </w:pPr>
            <w:r w:rsidRPr="00474AFF">
              <w:rPr>
                <w:bCs/>
                <w:lang w:val="en-GB"/>
              </w:rPr>
              <w:t>Performance Criteria 9: Load printable liquid (Resin) considering minimum &amp; maximum level.</w:t>
            </w:r>
          </w:p>
          <w:p w14:paraId="0B160B74" w14:textId="77777777" w:rsidR="00474AFF" w:rsidRPr="00474AFF" w:rsidRDefault="00474AFF" w:rsidP="00474AFF">
            <w:pPr>
              <w:ind w:left="720"/>
              <w:rPr>
                <w:bCs/>
                <w:lang w:val="en-GB"/>
              </w:rPr>
            </w:pPr>
            <w:r w:rsidRPr="00474AFF">
              <w:rPr>
                <w:bCs/>
                <w:lang w:val="en-GB"/>
              </w:rPr>
              <w:t>Performance Criteria 10: Align and arrange multiple 3D jewellery models on machine platform</w:t>
            </w:r>
          </w:p>
          <w:p w14:paraId="67C21C68" w14:textId="77777777" w:rsidR="00474AFF" w:rsidRPr="00474AFF" w:rsidRDefault="00474AFF" w:rsidP="00474AFF">
            <w:pPr>
              <w:ind w:left="720"/>
              <w:rPr>
                <w:bCs/>
                <w:lang w:val="en-GB"/>
              </w:rPr>
            </w:pPr>
            <w:r w:rsidRPr="00474AFF">
              <w:rPr>
                <w:bCs/>
                <w:lang w:val="en-GB"/>
              </w:rPr>
              <w:t>Performance Criteria 11: Build the job on CAM machine.</w:t>
            </w:r>
          </w:p>
          <w:p w14:paraId="727930BF" w14:textId="1CC8B59F" w:rsidR="00474AFF" w:rsidRPr="00B3243B" w:rsidRDefault="00474AFF" w:rsidP="00474AFF">
            <w:pPr>
              <w:ind w:left="720"/>
              <w:rPr>
                <w:b/>
                <w:lang w:val="en-GB"/>
              </w:rPr>
            </w:pPr>
            <w:r w:rsidRPr="00474AFF">
              <w:rPr>
                <w:bCs/>
                <w:lang w:val="en-GB"/>
              </w:rPr>
              <w:t xml:space="preserve">Performance Criteria 12: </w:t>
            </w:r>
            <w:r w:rsidRPr="00474AFF">
              <w:rPr>
                <w:bCs/>
                <w:iCs/>
                <w:lang w:val="en-GB"/>
              </w:rPr>
              <w:t>Segregate hazardous or non-hazardous wastes as per approved procedure</w:t>
            </w:r>
          </w:p>
        </w:tc>
      </w:tr>
      <w:tr w:rsidR="007C2200" w:rsidRPr="00B3243B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Pr="00B3243B" w:rsidRDefault="007C2200" w:rsidP="007306EF">
            <w:pPr>
              <w:keepNext/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55E38DAD" w14:textId="43B28F28" w:rsidR="007C2200" w:rsidRPr="00B3243B" w:rsidRDefault="007C2200" w:rsidP="006551AE">
            <w:pPr>
              <w:keepNext/>
              <w:rPr>
                <w:b/>
                <w:lang w:val="en-GB"/>
              </w:rPr>
            </w:pPr>
            <w:r w:rsidRPr="00B3243B">
              <w:rPr>
                <w:b/>
                <w:lang w:val="en-GB"/>
              </w:rPr>
              <w:t>Portfolios required at the time of assessment (if any) for</w:t>
            </w:r>
            <w:r w:rsidR="006551AE" w:rsidRPr="00B3243B">
              <w:rPr>
                <w:b/>
                <w:lang w:val="en-GB"/>
              </w:rPr>
              <w:t xml:space="preserve"> </w:t>
            </w:r>
            <w:r w:rsidR="00B3243B" w:rsidRPr="00B3243B">
              <w:rPr>
                <w:b/>
                <w:lang w:val="en-GB"/>
              </w:rPr>
              <w:t>Creating Computer Aided Drawing of Advance Level Jewellery</w:t>
            </w:r>
            <w:r w:rsidR="007A13C3" w:rsidRPr="00B3243B">
              <w:rPr>
                <w:b/>
                <w:lang w:val="en-GB"/>
              </w:rPr>
              <w:t xml:space="preserve">. </w:t>
            </w:r>
          </w:p>
          <w:p w14:paraId="74BBE924" w14:textId="2E09C339" w:rsidR="007C2200" w:rsidRPr="00B3243B" w:rsidRDefault="00474AFF" w:rsidP="00BD1375">
            <w:pPr>
              <w:ind w:left="720"/>
              <w:rPr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Performance Criteria 1: Diary log of completed work on </w:t>
            </w:r>
            <w:r w:rsidR="00BD1375">
              <w:rPr>
                <w:szCs w:val="20"/>
                <w:lang w:val="en-GB"/>
              </w:rPr>
              <w:t>Jewellery CAD-CAM</w:t>
            </w:r>
          </w:p>
        </w:tc>
      </w:tr>
    </w:tbl>
    <w:p w14:paraId="66510548" w14:textId="77777777" w:rsidR="005D1708" w:rsidRPr="00B3243B" w:rsidRDefault="005D1708" w:rsidP="007306EF">
      <w:pPr>
        <w:keepNext/>
        <w:jc w:val="right"/>
      </w:pPr>
    </w:p>
    <w:p w14:paraId="08E71E7D" w14:textId="33623A36" w:rsidR="00A701DE" w:rsidRPr="00B3243B" w:rsidRDefault="00A701DE" w:rsidP="00A701DE">
      <w:pPr>
        <w:jc w:val="right"/>
        <w:rPr>
          <w:i/>
        </w:rPr>
      </w:pPr>
      <w:r w:rsidRPr="00B3243B">
        <w:rPr>
          <w:i/>
        </w:rPr>
        <w:t xml:space="preserve">Continued on </w:t>
      </w:r>
      <w:r w:rsidR="002050FA" w:rsidRPr="00B3243B">
        <w:rPr>
          <w:i/>
        </w:rPr>
        <w:t xml:space="preserve">following </w:t>
      </w:r>
      <w:r w:rsidRPr="00B3243B">
        <w:rPr>
          <w:i/>
        </w:rPr>
        <w:t>page</w:t>
      </w:r>
    </w:p>
    <w:p w14:paraId="753A93F1" w14:textId="0FD38C16" w:rsidR="00A701DE" w:rsidRPr="00B3243B" w:rsidRDefault="00A701DE">
      <w:pPr>
        <w:spacing w:before="0" w:after="160" w:line="259" w:lineRule="auto"/>
      </w:pPr>
      <w:r w:rsidRPr="00B3243B">
        <w:br w:type="page"/>
      </w:r>
      <w:r w:rsidR="002E5592" w:rsidRPr="00B3243B">
        <w:rPr>
          <w:b/>
        </w:rPr>
        <w:lastRenderedPageBreak/>
        <w:t>Assessors Judgment Guide</w:t>
      </w:r>
      <w:r w:rsidR="002E5592" w:rsidRPr="00B3243B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3243B" w:rsidRPr="00B3243B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B3243B" w:rsidRDefault="00B95B90" w:rsidP="00D91774">
            <w:pPr>
              <w:rPr>
                <w:lang w:val="en-GB"/>
              </w:rPr>
            </w:pPr>
            <w:r w:rsidRPr="00B3243B">
              <w:rPr>
                <w:lang w:val="en-GB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Pr="00B3243B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B3243B">
              <w:rPr>
                <w:lang w:val="en-GB"/>
              </w:rPr>
              <w:t xml:space="preserve">Name: </w:t>
            </w:r>
            <w:r w:rsidR="005A411B" w:rsidRPr="00B3243B">
              <w:rPr>
                <w:lang w:val="en-GB"/>
              </w:rPr>
              <w:tab/>
            </w:r>
            <w:r w:rsidRPr="00B3243B">
              <w:rPr>
                <w:lang w:val="en-GB"/>
              </w:rPr>
              <w:t xml:space="preserve">Registration/Roll Number: </w:t>
            </w:r>
            <w:r w:rsidR="005A411B" w:rsidRPr="00B3243B">
              <w:rPr>
                <w:lang w:val="en-GB"/>
              </w:rPr>
              <w:tab/>
            </w:r>
          </w:p>
          <w:p w14:paraId="671B9F45" w14:textId="6F7F37AB" w:rsidR="00B95B90" w:rsidRPr="00B3243B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B3243B">
              <w:rPr>
                <w:lang w:val="en-GB"/>
              </w:rPr>
              <w:t>Candidate Signature:</w:t>
            </w:r>
            <w:r w:rsidRPr="00B3243B">
              <w:rPr>
                <w:lang w:val="en-GB"/>
              </w:rPr>
              <w:tab/>
            </w:r>
            <w:r w:rsidRPr="00B3243B">
              <w:rPr>
                <w:lang w:val="en-GB"/>
              </w:rPr>
              <w:tab/>
            </w:r>
          </w:p>
        </w:tc>
      </w:tr>
      <w:tr w:rsidR="00B3243B" w:rsidRPr="00B3243B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Pr="00B3243B" w:rsidRDefault="00B95B90" w:rsidP="00D91774">
            <w:pPr>
              <w:rPr>
                <w:lang w:val="en-GB"/>
              </w:rPr>
            </w:pPr>
            <w:r w:rsidRPr="00B3243B">
              <w:rPr>
                <w:lang w:val="en-GB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Pr="00B3243B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lang w:val="en-GB"/>
              </w:rPr>
            </w:pPr>
            <w:r w:rsidRPr="00B3243B">
              <w:rPr>
                <w:lang w:val="en-GB"/>
              </w:rPr>
              <w:t>COMPETENT</w:t>
            </w:r>
            <w:r w:rsidR="00917C4C" w:rsidRPr="00B3243B">
              <w:rPr>
                <w:lang w:val="en-GB"/>
              </w:rPr>
              <w:t xml:space="preserve"> </w:t>
            </w:r>
            <w:r w:rsidR="00D61822" w:rsidRPr="00B3243B">
              <w:rPr>
                <w:sz w:val="28"/>
                <w:lang w:val="en-GB"/>
              </w:rPr>
              <w:sym w:font="Wingdings" w:char="F06F"/>
            </w:r>
            <w:r w:rsidR="00DB0616" w:rsidRPr="00B3243B">
              <w:rPr>
                <w:lang w:val="en-GB"/>
              </w:rPr>
              <w:tab/>
            </w:r>
            <w:r w:rsidRPr="00B3243B">
              <w:rPr>
                <w:lang w:val="en-GB"/>
              </w:rPr>
              <w:t>NOT YET COMPETENT</w:t>
            </w:r>
            <w:r w:rsidR="00D61822" w:rsidRPr="00B3243B">
              <w:rPr>
                <w:lang w:val="en-GB"/>
              </w:rPr>
              <w:t xml:space="preserve"> </w:t>
            </w:r>
            <w:r w:rsidR="00D61822" w:rsidRPr="00B3243B">
              <w:rPr>
                <w:sz w:val="28"/>
                <w:lang w:val="en-GB"/>
              </w:rPr>
              <w:sym w:font="Wingdings" w:char="F06F"/>
            </w:r>
          </w:p>
          <w:p w14:paraId="50275ED7" w14:textId="5A3070E1" w:rsidR="00B95B90" w:rsidRPr="00B3243B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B3243B">
              <w:rPr>
                <w:lang w:val="en-GB"/>
              </w:rPr>
              <w:t>Name of the Assessor</w:t>
            </w:r>
            <w:r w:rsidR="00FF3B8A" w:rsidRPr="00B3243B">
              <w:rPr>
                <w:lang w:val="en-GB"/>
              </w:rPr>
              <w:t>:</w:t>
            </w:r>
            <w:r w:rsidR="00FF3B8A" w:rsidRPr="00B3243B">
              <w:rPr>
                <w:lang w:val="en-GB"/>
              </w:rPr>
              <w:tab/>
            </w:r>
            <w:r w:rsidRPr="00B3243B">
              <w:rPr>
                <w:lang w:val="en-GB"/>
              </w:rPr>
              <w:t>Assessor’s code:</w:t>
            </w:r>
            <w:r w:rsidR="00FF3B8A" w:rsidRPr="00B3243B">
              <w:rPr>
                <w:lang w:val="en-GB"/>
              </w:rPr>
              <w:tab/>
            </w:r>
          </w:p>
          <w:p w14:paraId="4FD4A903" w14:textId="6E41B7B1" w:rsidR="00B95B90" w:rsidRPr="00B3243B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B3243B">
              <w:rPr>
                <w:lang w:val="en-GB"/>
              </w:rPr>
              <w:t xml:space="preserve">Signature of the </w:t>
            </w:r>
            <w:r w:rsidR="00FF3B8A" w:rsidRPr="00B3243B">
              <w:rPr>
                <w:lang w:val="en-GB"/>
              </w:rPr>
              <w:br/>
            </w:r>
            <w:r w:rsidRPr="00B3243B">
              <w:rPr>
                <w:lang w:val="en-GB"/>
              </w:rPr>
              <w:t>Assessor:</w:t>
            </w:r>
            <w:r w:rsidR="00FF3B8A" w:rsidRPr="00B3243B">
              <w:rPr>
                <w:lang w:val="en-GB"/>
              </w:rPr>
              <w:tab/>
            </w:r>
            <w:r w:rsidR="00FF3B8A" w:rsidRPr="00B3243B">
              <w:rPr>
                <w:lang w:val="en-GB"/>
              </w:rPr>
              <w:tab/>
            </w:r>
          </w:p>
        </w:tc>
      </w:tr>
      <w:tr w:rsidR="00B3243B" w:rsidRPr="00B3243B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B3243B" w:rsidRDefault="007C07E4" w:rsidP="00E202BE">
            <w:pPr>
              <w:pStyle w:val="TableText"/>
              <w:rPr>
                <w:lang w:val="en-GB"/>
              </w:rPr>
            </w:pPr>
          </w:p>
        </w:tc>
      </w:tr>
      <w:tr w:rsidR="00B3243B" w:rsidRPr="00B3243B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B3243B" w:rsidRDefault="008641EE" w:rsidP="008641EE">
            <w:pPr>
              <w:pStyle w:val="TableText"/>
              <w:jc w:val="center"/>
              <w:rPr>
                <w:b/>
                <w:lang w:val="en-GB"/>
              </w:rPr>
            </w:pPr>
            <w:r w:rsidRPr="00B3243B">
              <w:rPr>
                <w:b/>
                <w:lang w:val="en-GB"/>
              </w:rPr>
              <w:t>Assessment Summary (to be filled by the assessor)</w:t>
            </w:r>
          </w:p>
        </w:tc>
      </w:tr>
      <w:tr w:rsidR="00B3243B" w:rsidRPr="00B3243B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B3243B" w:rsidRDefault="00634919" w:rsidP="00634919">
            <w:pPr>
              <w:jc w:val="center"/>
              <w:rPr>
                <w:b/>
                <w:lang w:val="en-GB"/>
              </w:rPr>
            </w:pPr>
            <w:r w:rsidRPr="00B3243B">
              <w:rPr>
                <w:b/>
                <w:lang w:val="en-GB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B3243B" w:rsidRDefault="00634919" w:rsidP="00634919">
            <w:pPr>
              <w:jc w:val="center"/>
              <w:rPr>
                <w:b/>
                <w:lang w:val="en-GB"/>
              </w:rPr>
            </w:pPr>
            <w:r w:rsidRPr="00B3243B">
              <w:rPr>
                <w:b/>
                <w:lang w:val="en-GB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B3243B" w:rsidRDefault="00634919" w:rsidP="00634919">
            <w:pPr>
              <w:jc w:val="center"/>
              <w:rPr>
                <w:b/>
                <w:lang w:val="en-GB"/>
              </w:rPr>
            </w:pPr>
            <w:r w:rsidRPr="00B3243B">
              <w:rPr>
                <w:b/>
                <w:lang w:val="en-GB"/>
              </w:rPr>
              <w:t>Result</w:t>
            </w:r>
          </w:p>
        </w:tc>
      </w:tr>
      <w:tr w:rsidR="00B3243B" w:rsidRPr="00B3243B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B3243B" w:rsidRDefault="008407CD" w:rsidP="008407CD">
            <w:pPr>
              <w:rPr>
                <w:lang w:val="en-GB"/>
              </w:rPr>
            </w:pPr>
            <w:r w:rsidRPr="00B3243B">
              <w:rPr>
                <w:lang w:val="en-GB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B3243B" w:rsidRDefault="008407CD" w:rsidP="008407CD">
            <w:pPr>
              <w:rPr>
                <w:lang w:val="en-GB"/>
              </w:rPr>
            </w:pPr>
            <w:r w:rsidRPr="00B3243B">
              <w:rPr>
                <w:lang w:val="en-GB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B3243B" w:rsidRDefault="008407CD" w:rsidP="008407CD">
            <w:pPr>
              <w:rPr>
                <w:lang w:val="en-GB"/>
              </w:rPr>
            </w:pPr>
            <w:r w:rsidRPr="00B3243B">
              <w:rPr>
                <w:lang w:val="en-GB"/>
              </w:rPr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B3243B" w:rsidRDefault="008407CD" w:rsidP="008407CD">
            <w:pPr>
              <w:rPr>
                <w:lang w:val="en-GB"/>
              </w:rPr>
            </w:pPr>
            <w:r w:rsidRPr="00B3243B">
              <w:rPr>
                <w:lang w:val="en-GB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B3243B" w:rsidRDefault="008407CD" w:rsidP="008407CD">
            <w:pPr>
              <w:rPr>
                <w:lang w:val="en-GB"/>
              </w:rPr>
            </w:pPr>
            <w:r w:rsidRPr="00B3243B">
              <w:rPr>
                <w:lang w:val="en-GB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B3243B" w:rsidRDefault="008407CD" w:rsidP="008407CD">
            <w:pPr>
              <w:rPr>
                <w:lang w:val="en-GB"/>
              </w:rPr>
            </w:pPr>
            <w:r w:rsidRPr="00B3243B">
              <w:rPr>
                <w:lang w:val="en-GB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B3243B" w:rsidRDefault="008407CD" w:rsidP="008407CD">
            <w:pPr>
              <w:rPr>
                <w:lang w:val="en-GB"/>
              </w:rPr>
            </w:pPr>
            <w:r w:rsidRPr="00B3243B">
              <w:rPr>
                <w:lang w:val="en-GB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B3243B" w:rsidRDefault="008407CD" w:rsidP="008407CD">
            <w:pPr>
              <w:rPr>
                <w:lang w:val="en-GB"/>
              </w:rPr>
            </w:pPr>
            <w:r w:rsidRPr="00B3243B">
              <w:rPr>
                <w:lang w:val="en-GB"/>
              </w:rPr>
              <w:t>Not Yet Competent</w:t>
            </w:r>
          </w:p>
        </w:tc>
      </w:tr>
      <w:tr w:rsidR="00B3243B" w:rsidRPr="00B3243B" w14:paraId="008DABCF" w14:textId="77777777" w:rsidTr="00B3243B">
        <w:tc>
          <w:tcPr>
            <w:tcW w:w="3156" w:type="dxa"/>
            <w:gridSpan w:val="2"/>
            <w:vAlign w:val="center"/>
          </w:tcPr>
          <w:p w14:paraId="16EA2039" w14:textId="505E2D0E" w:rsidR="00296B01" w:rsidRPr="00B3243B" w:rsidRDefault="00296B01" w:rsidP="00296B01">
            <w:pPr>
              <w:rPr>
                <w:lang w:val="en-GB"/>
              </w:rPr>
            </w:pPr>
            <w:r w:rsidRPr="00B3243B">
              <w:rPr>
                <w:lang w:val="en-GB"/>
              </w:rPr>
              <w:t>Practical Skill Demonstration</w:t>
            </w:r>
          </w:p>
        </w:tc>
        <w:tc>
          <w:tcPr>
            <w:tcW w:w="631" w:type="dxa"/>
            <w:shd w:val="clear" w:color="auto" w:fill="BFBFBF" w:themeFill="background1" w:themeFillShade="BF"/>
          </w:tcPr>
          <w:p w14:paraId="2EE2ECCC" w14:textId="346397FE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14:paraId="52A30987" w14:textId="00BD6615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B15B74" w14:textId="063DDA9A" w:rsidR="00296B01" w:rsidRPr="00B3243B" w:rsidRDefault="00296B01" w:rsidP="00296B01">
            <w:pPr>
              <w:jc w:val="center"/>
              <w:rPr>
                <w:lang w:val="en-GB"/>
              </w:rPr>
            </w:pPr>
            <w:r w:rsidRPr="00B3243B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60E620E" w14:textId="6BCAAACF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0D4A907" w14:textId="0DCB3394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B3243B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B3243B" w:rsidRDefault="00296B01" w:rsidP="00296B01">
            <w:pPr>
              <w:rPr>
                <w:lang w:val="en-GB"/>
              </w:rPr>
            </w:pPr>
          </w:p>
        </w:tc>
      </w:tr>
      <w:tr w:rsidR="00B3243B" w:rsidRPr="00B3243B" w14:paraId="6A197A19" w14:textId="77777777" w:rsidTr="00B3243B">
        <w:tc>
          <w:tcPr>
            <w:tcW w:w="3156" w:type="dxa"/>
            <w:gridSpan w:val="2"/>
            <w:vAlign w:val="center"/>
          </w:tcPr>
          <w:p w14:paraId="04CB822D" w14:textId="6E6E0EE2" w:rsidR="00296B01" w:rsidRPr="00B3243B" w:rsidRDefault="00296B01" w:rsidP="00296B01">
            <w:pPr>
              <w:rPr>
                <w:lang w:val="en-GB"/>
              </w:rPr>
            </w:pPr>
            <w:r w:rsidRPr="00B3243B">
              <w:rPr>
                <w:lang w:val="en-GB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4DB245" w14:textId="7D1736AE" w:rsidR="00296B01" w:rsidRPr="00B3243B" w:rsidRDefault="00296B01" w:rsidP="00296B01">
            <w:pPr>
              <w:jc w:val="center"/>
              <w:rPr>
                <w:lang w:val="en-GB"/>
              </w:rPr>
            </w:pPr>
            <w:r w:rsidRPr="00B3243B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BCC433" w14:textId="7E99A353" w:rsidR="00296B01" w:rsidRPr="00B3243B" w:rsidRDefault="00296B01" w:rsidP="00296B01">
            <w:pPr>
              <w:jc w:val="center"/>
              <w:rPr>
                <w:lang w:val="en-GB"/>
              </w:rPr>
            </w:pPr>
            <w:r w:rsidRPr="00B3243B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5BFCF24" w14:textId="1AA78A19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14:paraId="6A7A6028" w14:textId="5907C899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3C7D4B1" w14:textId="77777777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B3243B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B3243B" w:rsidRDefault="00296B01" w:rsidP="00296B01">
            <w:pPr>
              <w:rPr>
                <w:lang w:val="en-GB"/>
              </w:rPr>
            </w:pPr>
          </w:p>
        </w:tc>
      </w:tr>
      <w:tr w:rsidR="00B3243B" w:rsidRPr="00B3243B" w14:paraId="13AF76BB" w14:textId="77777777" w:rsidTr="00B3243B">
        <w:tc>
          <w:tcPr>
            <w:tcW w:w="3156" w:type="dxa"/>
            <w:gridSpan w:val="2"/>
            <w:vAlign w:val="center"/>
          </w:tcPr>
          <w:p w14:paraId="04A8E7F5" w14:textId="4D6A9F80" w:rsidR="00296B01" w:rsidRPr="00B3243B" w:rsidRDefault="00296B01" w:rsidP="00296B01">
            <w:pPr>
              <w:rPr>
                <w:lang w:val="en-GB"/>
              </w:rPr>
            </w:pPr>
            <w:r w:rsidRPr="00B3243B">
              <w:rPr>
                <w:lang w:val="en-GB"/>
              </w:rPr>
              <w:t>Other Requirement</w:t>
            </w:r>
          </w:p>
        </w:tc>
        <w:tc>
          <w:tcPr>
            <w:tcW w:w="631" w:type="dxa"/>
            <w:shd w:val="clear" w:color="auto" w:fill="BFBFBF" w:themeFill="background1" w:themeFillShade="BF"/>
          </w:tcPr>
          <w:p w14:paraId="5ED7582D" w14:textId="77777777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14:paraId="065E9CB4" w14:textId="77777777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14:paraId="76AE5D82" w14:textId="77777777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1A46464E" w14:textId="671B9991" w:rsidR="00296B01" w:rsidRPr="00B3243B" w:rsidRDefault="00296B01" w:rsidP="00296B01">
            <w:pPr>
              <w:jc w:val="center"/>
              <w:rPr>
                <w:lang w:val="en-GB"/>
              </w:rPr>
            </w:pPr>
            <w:r w:rsidRPr="00B3243B">
              <w:rPr>
                <w:lang w:val="en-GB"/>
              </w:rPr>
              <w:sym w:font="Wingdings" w:char="F0FC"/>
            </w:r>
          </w:p>
        </w:tc>
        <w:tc>
          <w:tcPr>
            <w:tcW w:w="632" w:type="dxa"/>
            <w:shd w:val="clear" w:color="auto" w:fill="BFBFBF" w:themeFill="background1" w:themeFillShade="BF"/>
          </w:tcPr>
          <w:p w14:paraId="1503DE67" w14:textId="77777777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B3243B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B3243B" w:rsidRDefault="00296B01" w:rsidP="00296B01">
            <w:pPr>
              <w:rPr>
                <w:lang w:val="en-GB"/>
              </w:rPr>
            </w:pPr>
          </w:p>
        </w:tc>
      </w:tr>
    </w:tbl>
    <w:p w14:paraId="7931AB6A" w14:textId="3EC6D947" w:rsidR="00F47217" w:rsidRPr="00B3243B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3243B" w:rsidRPr="00B3243B" w14:paraId="5AD0F0F4" w14:textId="77777777" w:rsidTr="00F9217F">
        <w:trPr>
          <w:trHeight w:val="300"/>
        </w:trPr>
        <w:tc>
          <w:tcPr>
            <w:tcW w:w="4248" w:type="dxa"/>
            <w:gridSpan w:val="3"/>
          </w:tcPr>
          <w:p w14:paraId="3906258C" w14:textId="275D3D64" w:rsidR="00DE7C44" w:rsidRPr="00B3243B" w:rsidRDefault="008B0362" w:rsidP="00F9217F">
            <w:pPr>
              <w:keepNext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lastRenderedPageBreak/>
              <w:t>Assessment Task 1</w:t>
            </w:r>
          </w:p>
        </w:tc>
        <w:tc>
          <w:tcPr>
            <w:tcW w:w="5216" w:type="dxa"/>
            <w:gridSpan w:val="4"/>
          </w:tcPr>
          <w:p w14:paraId="1A92AA33" w14:textId="141859F8" w:rsidR="00B3243B" w:rsidRPr="00B3243B" w:rsidRDefault="00DE7C44" w:rsidP="001353EB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Description of </w:t>
            </w:r>
            <w:r w:rsidR="008B0362">
              <w:rPr>
                <w:szCs w:val="20"/>
                <w:lang w:val="en-GB"/>
              </w:rPr>
              <w:t>assessment task 1</w:t>
            </w:r>
          </w:p>
          <w:p w14:paraId="63D76F2D" w14:textId="03DCC525" w:rsidR="00DE7C44" w:rsidRPr="00B3243B" w:rsidRDefault="008B0362" w:rsidP="00B3243B">
            <w:pPr>
              <w:rPr>
                <w:bCs/>
                <w:szCs w:val="20"/>
                <w:lang w:val="en-GB"/>
              </w:rPr>
            </w:pPr>
            <w:r w:rsidRPr="008B0362">
              <w:rPr>
                <w:bCs/>
                <w:szCs w:val="20"/>
                <w:lang w:val="en-GB"/>
              </w:rPr>
              <w:t>Create 2D and 3D Drawings of assigned jewellery article</w:t>
            </w:r>
          </w:p>
        </w:tc>
      </w:tr>
      <w:tr w:rsidR="00B3243B" w:rsidRPr="00B3243B" w14:paraId="2EE1F01C" w14:textId="77777777" w:rsidTr="008B03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6A837326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FE5685F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Remarks</w:t>
            </w:r>
          </w:p>
        </w:tc>
      </w:tr>
      <w:tr w:rsidR="008B0362" w:rsidRPr="00B3243B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8B0362" w:rsidRPr="00B3243B" w:rsidRDefault="008B0362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265FA0DE" w:rsidR="008B0362" w:rsidRPr="008B0362" w:rsidRDefault="008B0362" w:rsidP="008B0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8B0362">
              <w:rPr>
                <w:lang w:val="en-GB"/>
              </w:rPr>
              <w:t>Analyse</w:t>
            </w:r>
            <w:r w:rsidR="005A75E6">
              <w:rPr>
                <w:lang w:val="en-GB"/>
              </w:rPr>
              <w:t>d</w:t>
            </w:r>
            <w:r w:rsidRPr="008B0362">
              <w:rPr>
                <w:lang w:val="en-GB"/>
              </w:rPr>
              <w:t xml:space="preserve"> jewellery article on measurements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8B0362" w:rsidRPr="00B3243B" w:rsidRDefault="008B0362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8B0362" w:rsidRPr="00B3243B" w:rsidRDefault="008B0362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2598D727" w14:textId="77777777" w:rsidR="008B0362" w:rsidRPr="00B3243B" w:rsidRDefault="008B0362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8B0362" w:rsidRPr="00B3243B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8B0362" w:rsidRPr="00B3243B" w:rsidRDefault="008B0362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3EFE4930" w14:textId="603B9264" w:rsidR="008B0362" w:rsidRPr="008B0362" w:rsidRDefault="008B0362" w:rsidP="008B0362">
            <w:pPr>
              <w:rPr>
                <w:lang w:val="en-GB"/>
              </w:rPr>
            </w:pPr>
            <w:r w:rsidRPr="008B0362">
              <w:rPr>
                <w:lang w:val="en-GB"/>
              </w:rPr>
              <w:t>Set up canvas in CAD Jewellery software. Performance Criteria 3: Scan and import image of manual 2D drawing.</w:t>
            </w:r>
          </w:p>
        </w:tc>
        <w:tc>
          <w:tcPr>
            <w:tcW w:w="632" w:type="dxa"/>
            <w:vAlign w:val="center"/>
          </w:tcPr>
          <w:p w14:paraId="3C4A833D" w14:textId="77777777" w:rsidR="008B0362" w:rsidRPr="00B3243B" w:rsidRDefault="008B0362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11999BF8" w14:textId="77777777" w:rsidR="008B0362" w:rsidRPr="00B3243B" w:rsidRDefault="008B0362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4D0146A5" w14:textId="77777777" w:rsidR="008B0362" w:rsidRPr="00B3243B" w:rsidRDefault="008B0362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8B0362" w:rsidRPr="00B3243B" w14:paraId="6014284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426B4A8" w14:textId="552B6A69" w:rsidR="008B0362" w:rsidRPr="00B3243B" w:rsidRDefault="008B0362" w:rsidP="00D12889">
            <w:pPr>
              <w:keepNext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4937" w:type="dxa"/>
            <w:gridSpan w:val="3"/>
          </w:tcPr>
          <w:p w14:paraId="0BED92BC" w14:textId="3DAB1A73" w:rsidR="008B0362" w:rsidRPr="008B0362" w:rsidRDefault="008B0362" w:rsidP="008B0362">
            <w:pPr>
              <w:rPr>
                <w:lang w:val="en-GB"/>
              </w:rPr>
            </w:pPr>
            <w:r w:rsidRPr="008B0362">
              <w:rPr>
                <w:lang w:val="en-GB"/>
              </w:rPr>
              <w:t>Create</w:t>
            </w:r>
            <w:r w:rsidR="005A75E6">
              <w:rPr>
                <w:lang w:val="en-GB"/>
              </w:rPr>
              <w:t>d</w:t>
            </w:r>
            <w:r w:rsidRPr="008B0362">
              <w:rPr>
                <w:lang w:val="en-GB"/>
              </w:rPr>
              <w:t xml:space="preserve"> 2D drawing.</w:t>
            </w:r>
          </w:p>
        </w:tc>
        <w:tc>
          <w:tcPr>
            <w:tcW w:w="632" w:type="dxa"/>
            <w:vAlign w:val="center"/>
          </w:tcPr>
          <w:p w14:paraId="3422F9F5" w14:textId="77777777" w:rsidR="008B0362" w:rsidRPr="00B3243B" w:rsidRDefault="008B0362" w:rsidP="00DA7B4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CDC06AB" w14:textId="77777777" w:rsidR="008B0362" w:rsidRPr="00B3243B" w:rsidRDefault="008B0362" w:rsidP="00DA7B4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5FF89FB7" w14:textId="77777777" w:rsidR="008B0362" w:rsidRPr="00B3243B" w:rsidRDefault="008B0362" w:rsidP="00D12889">
            <w:pPr>
              <w:keepNext/>
              <w:rPr>
                <w:szCs w:val="20"/>
              </w:rPr>
            </w:pPr>
          </w:p>
        </w:tc>
      </w:tr>
      <w:tr w:rsidR="008B0362" w:rsidRPr="00B3243B" w14:paraId="3F5C908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19099CE" w14:textId="7D9E1B80" w:rsidR="008B0362" w:rsidRPr="00B3243B" w:rsidRDefault="008B0362" w:rsidP="00D12889">
            <w:pPr>
              <w:keepNext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4937" w:type="dxa"/>
            <w:gridSpan w:val="3"/>
          </w:tcPr>
          <w:p w14:paraId="3369467C" w14:textId="0C60F09D" w:rsidR="008B0362" w:rsidRPr="008B0362" w:rsidRDefault="008B0362" w:rsidP="005A75E6">
            <w:pPr>
              <w:rPr>
                <w:lang w:val="en-GB"/>
              </w:rPr>
            </w:pPr>
            <w:r w:rsidRPr="008B0362">
              <w:rPr>
                <w:lang w:val="en-GB"/>
              </w:rPr>
              <w:t>Dr</w:t>
            </w:r>
            <w:r w:rsidR="005A75E6">
              <w:rPr>
                <w:lang w:val="en-GB"/>
              </w:rPr>
              <w:t>e</w:t>
            </w:r>
            <w:r w:rsidRPr="008B0362">
              <w:rPr>
                <w:lang w:val="en-GB"/>
              </w:rPr>
              <w:t>w rails and cross sections</w:t>
            </w:r>
          </w:p>
        </w:tc>
        <w:tc>
          <w:tcPr>
            <w:tcW w:w="632" w:type="dxa"/>
            <w:vAlign w:val="center"/>
          </w:tcPr>
          <w:p w14:paraId="68C1C3EF" w14:textId="77777777" w:rsidR="008B0362" w:rsidRPr="00B3243B" w:rsidRDefault="008B0362" w:rsidP="00DA7B4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C868D33" w14:textId="77777777" w:rsidR="008B0362" w:rsidRPr="00B3243B" w:rsidRDefault="008B0362" w:rsidP="00DA7B4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00E3D485" w14:textId="77777777" w:rsidR="008B0362" w:rsidRPr="00B3243B" w:rsidRDefault="008B0362" w:rsidP="00D12889">
            <w:pPr>
              <w:keepNext/>
              <w:rPr>
                <w:szCs w:val="20"/>
              </w:rPr>
            </w:pPr>
          </w:p>
        </w:tc>
      </w:tr>
      <w:tr w:rsidR="008B0362" w:rsidRPr="00B3243B" w14:paraId="005C74EC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E0284F" w14:textId="35920A24" w:rsidR="008B0362" w:rsidRPr="00B3243B" w:rsidRDefault="008B0362" w:rsidP="00D12889">
            <w:pPr>
              <w:keepNext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4937" w:type="dxa"/>
            <w:gridSpan w:val="3"/>
          </w:tcPr>
          <w:p w14:paraId="02772A62" w14:textId="7DFB6A82" w:rsidR="008B0362" w:rsidRPr="008B0362" w:rsidRDefault="008B0362" w:rsidP="008B0362">
            <w:pPr>
              <w:rPr>
                <w:lang w:val="en-GB"/>
              </w:rPr>
            </w:pPr>
            <w:r w:rsidRPr="008B0362">
              <w:rPr>
                <w:lang w:val="en-GB"/>
              </w:rPr>
              <w:t>Generate</w:t>
            </w:r>
            <w:r w:rsidR="005A75E6">
              <w:rPr>
                <w:lang w:val="en-GB"/>
              </w:rPr>
              <w:t>d</w:t>
            </w:r>
            <w:r w:rsidRPr="008B0362">
              <w:rPr>
                <w:lang w:val="en-GB"/>
              </w:rPr>
              <w:t xml:space="preserve"> 3D surfaces using rails, cross sections etc.</w:t>
            </w:r>
          </w:p>
        </w:tc>
        <w:tc>
          <w:tcPr>
            <w:tcW w:w="632" w:type="dxa"/>
            <w:vAlign w:val="center"/>
          </w:tcPr>
          <w:p w14:paraId="30A19040" w14:textId="77777777" w:rsidR="008B0362" w:rsidRPr="00B3243B" w:rsidRDefault="008B0362" w:rsidP="00DA7B4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127A5E5" w14:textId="77777777" w:rsidR="008B0362" w:rsidRPr="00B3243B" w:rsidRDefault="008B0362" w:rsidP="00DA7B4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291406FA" w14:textId="77777777" w:rsidR="008B0362" w:rsidRPr="00B3243B" w:rsidRDefault="008B0362" w:rsidP="00D12889">
            <w:pPr>
              <w:keepNext/>
              <w:rPr>
                <w:szCs w:val="20"/>
              </w:rPr>
            </w:pPr>
          </w:p>
        </w:tc>
      </w:tr>
      <w:tr w:rsidR="008B0362" w:rsidRPr="00B3243B" w14:paraId="0E66B64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3567B20" w14:textId="3E9BDEAB" w:rsidR="008B0362" w:rsidRPr="00B3243B" w:rsidRDefault="008B0362" w:rsidP="00D12889">
            <w:pPr>
              <w:keepNext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4937" w:type="dxa"/>
            <w:gridSpan w:val="3"/>
          </w:tcPr>
          <w:p w14:paraId="67BE4241" w14:textId="3131F543" w:rsidR="008B0362" w:rsidRPr="008B0362" w:rsidRDefault="008B0362" w:rsidP="008B0362">
            <w:pPr>
              <w:rPr>
                <w:lang w:val="en-GB"/>
              </w:rPr>
            </w:pPr>
            <w:r w:rsidRPr="008B0362">
              <w:rPr>
                <w:lang w:val="en-GB"/>
              </w:rPr>
              <w:t>Place</w:t>
            </w:r>
            <w:r w:rsidR="005A75E6">
              <w:rPr>
                <w:lang w:val="en-GB"/>
              </w:rPr>
              <w:t>d</w:t>
            </w:r>
            <w:r w:rsidRPr="008B0362">
              <w:rPr>
                <w:lang w:val="en-GB"/>
              </w:rPr>
              <w:t xml:space="preserve"> design components on jewellery article </w:t>
            </w:r>
          </w:p>
        </w:tc>
        <w:tc>
          <w:tcPr>
            <w:tcW w:w="632" w:type="dxa"/>
            <w:vAlign w:val="center"/>
          </w:tcPr>
          <w:p w14:paraId="0900AA55" w14:textId="77777777" w:rsidR="008B0362" w:rsidRPr="00B3243B" w:rsidRDefault="008B0362" w:rsidP="00DA7B4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99335E0" w14:textId="77777777" w:rsidR="008B0362" w:rsidRPr="00B3243B" w:rsidRDefault="008B0362" w:rsidP="00DA7B4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1F86B8A8" w14:textId="77777777" w:rsidR="008B0362" w:rsidRPr="00B3243B" w:rsidRDefault="008B0362" w:rsidP="00D12889">
            <w:pPr>
              <w:keepNext/>
              <w:rPr>
                <w:szCs w:val="20"/>
              </w:rPr>
            </w:pPr>
          </w:p>
        </w:tc>
      </w:tr>
      <w:tr w:rsidR="008B0362" w:rsidRPr="00B3243B" w14:paraId="41955A6E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120C570" w14:textId="19BAF692" w:rsidR="008B0362" w:rsidRDefault="008B0362" w:rsidP="00D12889">
            <w:pPr>
              <w:keepNext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4937" w:type="dxa"/>
            <w:gridSpan w:val="3"/>
          </w:tcPr>
          <w:p w14:paraId="51431D7F" w14:textId="649AE4E1" w:rsidR="008B0362" w:rsidRPr="008B0362" w:rsidRDefault="008B0362" w:rsidP="008B0362">
            <w:pPr>
              <w:rPr>
                <w:lang w:val="en-GB"/>
              </w:rPr>
            </w:pPr>
            <w:r w:rsidRPr="008B0362">
              <w:rPr>
                <w:lang w:val="en-GB"/>
              </w:rPr>
              <w:t>Assemble</w:t>
            </w:r>
            <w:r w:rsidR="005A75E6">
              <w:rPr>
                <w:lang w:val="en-GB"/>
              </w:rPr>
              <w:t>d</w:t>
            </w:r>
            <w:r w:rsidRPr="008B0362">
              <w:rPr>
                <w:lang w:val="en-GB"/>
              </w:rPr>
              <w:t xml:space="preserve"> different parts (links, hinges and findings etc.) of jewellery article. </w:t>
            </w:r>
          </w:p>
        </w:tc>
        <w:tc>
          <w:tcPr>
            <w:tcW w:w="632" w:type="dxa"/>
            <w:vAlign w:val="center"/>
          </w:tcPr>
          <w:p w14:paraId="16CF79BD" w14:textId="77777777" w:rsidR="008B0362" w:rsidRPr="00B3243B" w:rsidRDefault="008B0362" w:rsidP="00DA7B4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07E1104" w14:textId="77777777" w:rsidR="008B0362" w:rsidRPr="00B3243B" w:rsidRDefault="008B0362" w:rsidP="00DA7B4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6F5F999F" w14:textId="77777777" w:rsidR="008B0362" w:rsidRPr="00B3243B" w:rsidRDefault="008B0362" w:rsidP="00D12889">
            <w:pPr>
              <w:keepNext/>
              <w:rPr>
                <w:szCs w:val="20"/>
              </w:rPr>
            </w:pPr>
          </w:p>
        </w:tc>
      </w:tr>
      <w:tr w:rsidR="008B0362" w:rsidRPr="00B3243B" w14:paraId="3A8FEBAE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A679806" w14:textId="3491F2E4" w:rsidR="008B0362" w:rsidRDefault="008B0362" w:rsidP="00D12889">
            <w:pPr>
              <w:keepNext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4937" w:type="dxa"/>
            <w:gridSpan w:val="3"/>
          </w:tcPr>
          <w:p w14:paraId="234013D2" w14:textId="254B67E7" w:rsidR="008B0362" w:rsidRPr="008B0362" w:rsidRDefault="008B0362" w:rsidP="008B0362">
            <w:pPr>
              <w:rPr>
                <w:lang w:val="en-GB"/>
              </w:rPr>
            </w:pPr>
            <w:r w:rsidRPr="008B0362">
              <w:rPr>
                <w:lang w:val="en-GB"/>
              </w:rPr>
              <w:t>Assign</w:t>
            </w:r>
            <w:r w:rsidR="005A75E6">
              <w:rPr>
                <w:lang w:val="en-GB"/>
              </w:rPr>
              <w:t>ed</w:t>
            </w:r>
            <w:r w:rsidRPr="008B0362">
              <w:rPr>
                <w:lang w:val="en-GB"/>
              </w:rPr>
              <w:t xml:space="preserve"> material to 3D model and calculate weight of jewellery article and its components.</w:t>
            </w:r>
          </w:p>
        </w:tc>
        <w:tc>
          <w:tcPr>
            <w:tcW w:w="632" w:type="dxa"/>
            <w:vAlign w:val="center"/>
          </w:tcPr>
          <w:p w14:paraId="6C451982" w14:textId="77777777" w:rsidR="008B0362" w:rsidRPr="00B3243B" w:rsidRDefault="008B0362" w:rsidP="00DA7B4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1F06F3D" w14:textId="77777777" w:rsidR="008B0362" w:rsidRPr="00B3243B" w:rsidRDefault="008B0362" w:rsidP="00DA7B4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6FE836EC" w14:textId="77777777" w:rsidR="008B0362" w:rsidRPr="00B3243B" w:rsidRDefault="008B0362" w:rsidP="00D12889">
            <w:pPr>
              <w:keepNext/>
              <w:rPr>
                <w:szCs w:val="20"/>
              </w:rPr>
            </w:pPr>
          </w:p>
        </w:tc>
      </w:tr>
      <w:tr w:rsidR="008B0362" w:rsidRPr="00B3243B" w14:paraId="02B05E7A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EF1C3B4" w14:textId="08537BF9" w:rsidR="008B0362" w:rsidRPr="00B3243B" w:rsidRDefault="008B0362" w:rsidP="00D12889">
            <w:pPr>
              <w:keepNext/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4937" w:type="dxa"/>
            <w:gridSpan w:val="3"/>
          </w:tcPr>
          <w:p w14:paraId="4BEDCB33" w14:textId="58DDCC6D" w:rsidR="008B0362" w:rsidRPr="008B0362" w:rsidRDefault="008B0362" w:rsidP="008B0362">
            <w:pPr>
              <w:rPr>
                <w:lang w:val="en-GB"/>
              </w:rPr>
            </w:pPr>
            <w:r w:rsidRPr="008B0362">
              <w:rPr>
                <w:lang w:val="en-GB"/>
              </w:rPr>
              <w:t>Create</w:t>
            </w:r>
            <w:r w:rsidR="005A75E6">
              <w:rPr>
                <w:lang w:val="en-GB"/>
              </w:rPr>
              <w:t>d</w:t>
            </w:r>
            <w:r w:rsidRPr="008B0362">
              <w:rPr>
                <w:lang w:val="en-GB"/>
              </w:rPr>
              <w:t xml:space="preserve"> design report of jewellery article</w:t>
            </w:r>
          </w:p>
        </w:tc>
        <w:tc>
          <w:tcPr>
            <w:tcW w:w="632" w:type="dxa"/>
            <w:vAlign w:val="center"/>
          </w:tcPr>
          <w:p w14:paraId="7C994934" w14:textId="77777777" w:rsidR="008B0362" w:rsidRPr="00B3243B" w:rsidRDefault="008B0362" w:rsidP="00DA7B4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F9A3C64" w14:textId="77777777" w:rsidR="008B0362" w:rsidRPr="00B3243B" w:rsidRDefault="008B0362" w:rsidP="00DA7B4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7B0B7C66" w14:textId="77777777" w:rsidR="008B0362" w:rsidRPr="00B3243B" w:rsidRDefault="008B0362" w:rsidP="00D12889">
            <w:pPr>
              <w:keepNext/>
              <w:rPr>
                <w:szCs w:val="20"/>
              </w:rPr>
            </w:pPr>
          </w:p>
        </w:tc>
      </w:tr>
      <w:tr w:rsidR="008B0362" w:rsidRPr="00B3243B" w14:paraId="307DCF47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E19AD6A" w14:textId="57B29D4F" w:rsidR="008B0362" w:rsidRPr="00B3243B" w:rsidRDefault="008B0362" w:rsidP="00D12889">
            <w:pPr>
              <w:keepNext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10</w:t>
            </w:r>
          </w:p>
        </w:tc>
        <w:tc>
          <w:tcPr>
            <w:tcW w:w="4937" w:type="dxa"/>
            <w:gridSpan w:val="3"/>
          </w:tcPr>
          <w:p w14:paraId="1A1EA5FC" w14:textId="4FF864B0" w:rsidR="008B0362" w:rsidRPr="008B0362" w:rsidRDefault="008B0362" w:rsidP="008B0362">
            <w:pPr>
              <w:rPr>
                <w:lang w:val="en-GB"/>
              </w:rPr>
            </w:pPr>
            <w:r w:rsidRPr="008B0362">
              <w:rPr>
                <w:lang w:val="en-GB"/>
              </w:rPr>
              <w:t>Analyse</w:t>
            </w:r>
            <w:r w:rsidR="005A75E6">
              <w:rPr>
                <w:lang w:val="en-GB"/>
              </w:rPr>
              <w:t>d</w:t>
            </w:r>
            <w:r w:rsidRPr="008B0362">
              <w:rPr>
                <w:lang w:val="en-GB"/>
              </w:rPr>
              <w:t xml:space="preserve"> jewellery article on measurements</w:t>
            </w:r>
          </w:p>
        </w:tc>
        <w:tc>
          <w:tcPr>
            <w:tcW w:w="632" w:type="dxa"/>
            <w:vAlign w:val="center"/>
          </w:tcPr>
          <w:p w14:paraId="24D26C4C" w14:textId="77777777" w:rsidR="008B0362" w:rsidRPr="00B3243B" w:rsidRDefault="008B0362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791587B" w14:textId="77777777" w:rsidR="008B0362" w:rsidRPr="00B3243B" w:rsidRDefault="008B0362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5DFC3B5A" w14:textId="77777777" w:rsidR="008B0362" w:rsidRPr="00B3243B" w:rsidRDefault="008B0362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D12889" w:rsidRPr="00B3243B" w14:paraId="33B23D2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B3243B" w:rsidRDefault="00D12889" w:rsidP="00D12889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B3243B" w:rsidRDefault="00D12889" w:rsidP="00D12889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Not Yet 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3A3F5F48" w14:textId="77777777" w:rsidR="00872EB5" w:rsidRPr="00B3243B" w:rsidRDefault="00872EB5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3243B" w:rsidRPr="00B3243B" w14:paraId="5F3C1346" w14:textId="77777777" w:rsidTr="00F9217F">
        <w:trPr>
          <w:trHeight w:val="300"/>
        </w:trPr>
        <w:tc>
          <w:tcPr>
            <w:tcW w:w="4248" w:type="dxa"/>
            <w:gridSpan w:val="3"/>
          </w:tcPr>
          <w:p w14:paraId="12B8159D" w14:textId="128FFE58" w:rsidR="00DE7C44" w:rsidRPr="00B3243B" w:rsidRDefault="008B0362" w:rsidP="00F9217F">
            <w:pPr>
              <w:keepNext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7C99E8B8" w14:textId="65BF1469" w:rsidR="00B3243B" w:rsidRPr="00B3243B" w:rsidRDefault="008B0362" w:rsidP="00D87EAB">
            <w:pPr>
              <w:keepNext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Description of assessment task 2</w:t>
            </w:r>
          </w:p>
          <w:p w14:paraId="1C28AB30" w14:textId="6E7EEF8F" w:rsidR="00DE7C44" w:rsidRPr="00B3243B" w:rsidRDefault="00413A48" w:rsidP="008B0362">
            <w:pPr>
              <w:keepNext/>
              <w:rPr>
                <w:bCs/>
                <w:szCs w:val="20"/>
                <w:lang w:val="en-GB"/>
              </w:rPr>
            </w:pPr>
            <w:r w:rsidRPr="00B3243B">
              <w:rPr>
                <w:bCs/>
                <w:szCs w:val="20"/>
                <w:lang w:val="en-GB"/>
              </w:rPr>
              <w:t>Perform Rendering and Animation</w:t>
            </w:r>
          </w:p>
        </w:tc>
      </w:tr>
      <w:tr w:rsidR="00B3243B" w:rsidRPr="00B3243B" w14:paraId="27BB0076" w14:textId="77777777" w:rsidTr="008B03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EBC3F2C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D02D30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6B6258BC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36F31D62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Remarks</w:t>
            </w:r>
          </w:p>
        </w:tc>
      </w:tr>
      <w:tr w:rsidR="00B3243B" w:rsidRPr="00B3243B" w14:paraId="4954803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C0D69C3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99F2ED7" w14:textId="0AE596BC" w:rsidR="00D12889" w:rsidRPr="00B3243B" w:rsidRDefault="00C358DF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B3243B">
              <w:rPr>
                <w:lang w:val="en-GB"/>
              </w:rPr>
              <w:t>Pre</w:t>
            </w:r>
            <w:r w:rsidR="001D61B3" w:rsidRPr="00B3243B">
              <w:rPr>
                <w:lang w:val="en-GB"/>
              </w:rPr>
              <w:t>pare</w:t>
            </w:r>
            <w:r w:rsidR="007030F0" w:rsidRPr="00B3243B">
              <w:rPr>
                <w:lang w:val="en-GB"/>
              </w:rPr>
              <w:t>d</w:t>
            </w:r>
            <w:r w:rsidR="001D61B3" w:rsidRPr="00B3243B">
              <w:rPr>
                <w:lang w:val="en-GB"/>
              </w:rPr>
              <w:t xml:space="preserve"> 3D model for presentation.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AD4AF25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4FEB65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61064A12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0070447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C77221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03724604" w14:textId="24D45F7F" w:rsidR="00D12889" w:rsidRPr="00B3243B" w:rsidRDefault="00C358DF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B3243B">
              <w:rPr>
                <w:lang w:val="en-GB"/>
              </w:rPr>
              <w:t>Appl</w:t>
            </w:r>
            <w:r w:rsidR="007030F0" w:rsidRPr="00B3243B">
              <w:rPr>
                <w:lang w:val="en-GB"/>
              </w:rPr>
              <w:t>ied</w:t>
            </w:r>
            <w:r w:rsidRPr="00B3243B">
              <w:rPr>
                <w:lang w:val="en-GB"/>
              </w:rPr>
              <w:t xml:space="preserve"> customized parameters </w:t>
            </w:r>
          </w:p>
        </w:tc>
        <w:tc>
          <w:tcPr>
            <w:tcW w:w="632" w:type="dxa"/>
            <w:vAlign w:val="center"/>
          </w:tcPr>
          <w:p w14:paraId="51F4BBC1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4D3ACB6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3795948A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247A16B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6EF777B" w14:textId="46DADED2" w:rsidR="001D61B3" w:rsidRPr="00B3243B" w:rsidRDefault="00B3243B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1BC77D28" w14:textId="026063A2" w:rsidR="001D61B3" w:rsidRPr="00B3243B" w:rsidRDefault="001D61B3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B3243B">
              <w:rPr>
                <w:lang w:val="en-GB"/>
              </w:rPr>
              <w:t>Create</w:t>
            </w:r>
            <w:r w:rsidR="007030F0" w:rsidRPr="00B3243B">
              <w:rPr>
                <w:lang w:val="en-GB"/>
              </w:rPr>
              <w:t>d</w:t>
            </w:r>
            <w:r w:rsidRPr="00B3243B">
              <w:rPr>
                <w:lang w:val="en-GB"/>
              </w:rPr>
              <w:t xml:space="preserve"> customized background image (s) / logo (s).</w:t>
            </w:r>
          </w:p>
        </w:tc>
        <w:tc>
          <w:tcPr>
            <w:tcW w:w="632" w:type="dxa"/>
            <w:vAlign w:val="center"/>
          </w:tcPr>
          <w:p w14:paraId="4F192858" w14:textId="77777777" w:rsidR="001D61B3" w:rsidRPr="00B3243B" w:rsidRDefault="001D61B3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132D9662" w14:textId="77777777" w:rsidR="001D61B3" w:rsidRPr="00B3243B" w:rsidRDefault="001D61B3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56EEDBFB" w14:textId="77777777" w:rsidR="001D61B3" w:rsidRPr="00B3243B" w:rsidRDefault="001D61B3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43FB438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DFFEE0F" w14:textId="67A2F7D6" w:rsidR="00D12889" w:rsidRPr="00B3243B" w:rsidRDefault="00B3243B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4</w:t>
            </w:r>
          </w:p>
        </w:tc>
        <w:tc>
          <w:tcPr>
            <w:tcW w:w="4937" w:type="dxa"/>
            <w:gridSpan w:val="3"/>
          </w:tcPr>
          <w:p w14:paraId="0E5CAB51" w14:textId="447F0D7A" w:rsidR="00D12889" w:rsidRPr="00B3243B" w:rsidRDefault="00C358DF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B3243B">
              <w:rPr>
                <w:lang w:val="en-GB"/>
              </w:rPr>
              <w:t>Create</w:t>
            </w:r>
            <w:r w:rsidR="007030F0" w:rsidRPr="00B3243B">
              <w:rPr>
                <w:lang w:val="en-GB"/>
              </w:rPr>
              <w:t>d</w:t>
            </w:r>
            <w:r w:rsidRPr="00B3243B">
              <w:rPr>
                <w:lang w:val="en-GB"/>
              </w:rPr>
              <w:t xml:space="preserve"> customized </w:t>
            </w:r>
            <w:r w:rsidR="00B3243B" w:rsidRPr="00B3243B">
              <w:rPr>
                <w:lang w:val="en-GB"/>
              </w:rPr>
              <w:t>colour</w:t>
            </w:r>
            <w:r w:rsidRPr="00B3243B">
              <w:rPr>
                <w:lang w:val="en-GB"/>
              </w:rPr>
              <w:t xml:space="preserve"> of metal according to Karat</w:t>
            </w:r>
            <w:r w:rsidR="001D61B3" w:rsidRPr="00B3243B">
              <w:rPr>
                <w:lang w:val="en-GB"/>
              </w:rPr>
              <w:t>age.</w:t>
            </w:r>
          </w:p>
        </w:tc>
        <w:tc>
          <w:tcPr>
            <w:tcW w:w="632" w:type="dxa"/>
            <w:vAlign w:val="center"/>
          </w:tcPr>
          <w:p w14:paraId="1424F6CE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691CEF09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160B20F0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5FF6126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174AAC4" w14:textId="720AA874" w:rsidR="00C358DF" w:rsidRPr="00B3243B" w:rsidRDefault="00B3243B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5</w:t>
            </w:r>
          </w:p>
        </w:tc>
        <w:tc>
          <w:tcPr>
            <w:tcW w:w="4937" w:type="dxa"/>
            <w:gridSpan w:val="3"/>
          </w:tcPr>
          <w:p w14:paraId="03C81186" w14:textId="3E547552" w:rsidR="00C358DF" w:rsidRPr="00B3243B" w:rsidRDefault="00C358DF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B3243B">
              <w:rPr>
                <w:lang w:val="en-GB"/>
              </w:rPr>
              <w:t>Create</w:t>
            </w:r>
            <w:r w:rsidR="007030F0" w:rsidRPr="00B3243B">
              <w:rPr>
                <w:lang w:val="en-GB"/>
              </w:rPr>
              <w:t>d</w:t>
            </w:r>
            <w:r w:rsidRPr="00B3243B">
              <w:rPr>
                <w:lang w:val="en-GB"/>
              </w:rPr>
              <w:t xml:space="preserve"> customized </w:t>
            </w:r>
            <w:r w:rsidR="00B3243B" w:rsidRPr="00B3243B">
              <w:rPr>
                <w:lang w:val="en-GB"/>
              </w:rPr>
              <w:t>colour</w:t>
            </w:r>
            <w:r w:rsidRPr="00B3243B">
              <w:rPr>
                <w:lang w:val="en-GB"/>
              </w:rPr>
              <w:t xml:space="preserve"> of </w:t>
            </w:r>
            <w:r w:rsidR="001D61B3" w:rsidRPr="00B3243B">
              <w:rPr>
                <w:lang w:val="en-GB"/>
              </w:rPr>
              <w:t>gems and pearls.</w:t>
            </w:r>
          </w:p>
        </w:tc>
        <w:tc>
          <w:tcPr>
            <w:tcW w:w="632" w:type="dxa"/>
            <w:vAlign w:val="center"/>
          </w:tcPr>
          <w:p w14:paraId="2D54FFDF" w14:textId="77777777" w:rsidR="00C358DF" w:rsidRPr="00B3243B" w:rsidRDefault="00C358DF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0E8DEB6" w14:textId="77777777" w:rsidR="00C358DF" w:rsidRPr="00B3243B" w:rsidRDefault="00C358DF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70B4B7A4" w14:textId="77777777" w:rsidR="00C358DF" w:rsidRPr="00B3243B" w:rsidRDefault="00C358DF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43CF5F1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5EE4E64" w14:textId="1DED5092" w:rsidR="00C358DF" w:rsidRPr="00B3243B" w:rsidRDefault="00B3243B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6</w:t>
            </w:r>
          </w:p>
        </w:tc>
        <w:tc>
          <w:tcPr>
            <w:tcW w:w="4937" w:type="dxa"/>
            <w:gridSpan w:val="3"/>
          </w:tcPr>
          <w:p w14:paraId="32424738" w14:textId="15777861" w:rsidR="00C358DF" w:rsidRPr="00B3243B" w:rsidRDefault="00C358DF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B3243B">
              <w:rPr>
                <w:lang w:val="en-GB"/>
              </w:rPr>
              <w:t>Assign</w:t>
            </w:r>
            <w:r w:rsidR="007030F0" w:rsidRPr="00B3243B">
              <w:rPr>
                <w:lang w:val="en-GB"/>
              </w:rPr>
              <w:t>ed</w:t>
            </w:r>
            <w:r w:rsidRPr="00B3243B">
              <w:rPr>
                <w:lang w:val="en-GB"/>
              </w:rPr>
              <w:t xml:space="preserve"> </w:t>
            </w:r>
            <w:r w:rsidR="00B3243B" w:rsidRPr="00B3243B">
              <w:rPr>
                <w:lang w:val="en-GB"/>
              </w:rPr>
              <w:t>colour</w:t>
            </w:r>
            <w:r w:rsidRPr="00B3243B">
              <w:rPr>
                <w:lang w:val="en-GB"/>
              </w:rPr>
              <w:t xml:space="preserve"> of </w:t>
            </w:r>
            <w:r w:rsidR="00B3243B" w:rsidRPr="00B3243B">
              <w:rPr>
                <w:lang w:val="en-GB"/>
              </w:rPr>
              <w:t>Enamelling</w:t>
            </w:r>
            <w:r w:rsidRPr="00B3243B">
              <w:rPr>
                <w:lang w:val="en-GB"/>
              </w:rPr>
              <w:t xml:space="preserve"> film (if required).</w:t>
            </w:r>
          </w:p>
        </w:tc>
        <w:tc>
          <w:tcPr>
            <w:tcW w:w="632" w:type="dxa"/>
            <w:vAlign w:val="center"/>
          </w:tcPr>
          <w:p w14:paraId="33B2F09B" w14:textId="77777777" w:rsidR="00C358DF" w:rsidRPr="00B3243B" w:rsidRDefault="00C358DF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72C54C2A" w14:textId="77777777" w:rsidR="00C358DF" w:rsidRPr="00B3243B" w:rsidRDefault="00C358DF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1607C9A4" w14:textId="77777777" w:rsidR="00C358DF" w:rsidRPr="00B3243B" w:rsidRDefault="00C358DF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18F8FDC4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2B97CD9" w14:textId="3438B034" w:rsidR="00C358DF" w:rsidRPr="00B3243B" w:rsidRDefault="00B3243B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7</w:t>
            </w:r>
          </w:p>
        </w:tc>
        <w:tc>
          <w:tcPr>
            <w:tcW w:w="4937" w:type="dxa"/>
            <w:gridSpan w:val="3"/>
          </w:tcPr>
          <w:p w14:paraId="20F74F1A" w14:textId="330864C0" w:rsidR="00C358DF" w:rsidRPr="00B3243B" w:rsidRDefault="00C358DF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B3243B">
              <w:rPr>
                <w:lang w:val="en-GB"/>
              </w:rPr>
              <w:t>Render</w:t>
            </w:r>
            <w:r w:rsidR="007030F0" w:rsidRPr="00B3243B">
              <w:rPr>
                <w:lang w:val="en-GB"/>
              </w:rPr>
              <w:t>ed</w:t>
            </w:r>
            <w:r w:rsidRPr="00B3243B">
              <w:rPr>
                <w:lang w:val="en-GB"/>
              </w:rPr>
              <w:t xml:space="preserve"> 3D </w:t>
            </w:r>
            <w:r w:rsidR="001D61B3" w:rsidRPr="00B3243B">
              <w:rPr>
                <w:lang w:val="en-GB"/>
              </w:rPr>
              <w:t xml:space="preserve">model. </w:t>
            </w:r>
          </w:p>
        </w:tc>
        <w:tc>
          <w:tcPr>
            <w:tcW w:w="632" w:type="dxa"/>
            <w:vAlign w:val="center"/>
          </w:tcPr>
          <w:p w14:paraId="4AA249C0" w14:textId="77777777" w:rsidR="00C358DF" w:rsidRPr="00B3243B" w:rsidRDefault="00C358DF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4EF42929" w14:textId="77777777" w:rsidR="00C358DF" w:rsidRPr="00B3243B" w:rsidRDefault="00C358DF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07DBDEA4" w14:textId="77777777" w:rsidR="00C358DF" w:rsidRPr="00B3243B" w:rsidRDefault="00C358DF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7D1E8AC1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A9CA79E" w14:textId="7DCC9972" w:rsidR="00AF7D10" w:rsidRPr="00B3243B" w:rsidRDefault="00B3243B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8</w:t>
            </w:r>
          </w:p>
        </w:tc>
        <w:tc>
          <w:tcPr>
            <w:tcW w:w="4937" w:type="dxa"/>
            <w:gridSpan w:val="3"/>
          </w:tcPr>
          <w:p w14:paraId="56D71610" w14:textId="3B10BC0A" w:rsidR="00033AF8" w:rsidRPr="00B3243B" w:rsidRDefault="00C358DF" w:rsidP="005A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B3243B">
              <w:rPr>
                <w:lang w:val="en-GB"/>
              </w:rPr>
              <w:t>Create</w:t>
            </w:r>
            <w:r w:rsidR="007030F0" w:rsidRPr="00B3243B">
              <w:rPr>
                <w:lang w:val="en-GB"/>
              </w:rPr>
              <w:t>d</w:t>
            </w:r>
            <w:r w:rsidRPr="00B3243B">
              <w:rPr>
                <w:lang w:val="en-GB"/>
              </w:rPr>
              <w:t xml:space="preserve"> animation of 3D Jewellery Article for presentation</w:t>
            </w:r>
          </w:p>
        </w:tc>
        <w:tc>
          <w:tcPr>
            <w:tcW w:w="632" w:type="dxa"/>
            <w:vAlign w:val="center"/>
          </w:tcPr>
          <w:p w14:paraId="14765076" w14:textId="77777777" w:rsidR="00AF7D10" w:rsidRPr="00B3243B" w:rsidRDefault="00AF7D10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19F980E2" w14:textId="77777777" w:rsidR="00AF7D10" w:rsidRPr="00B3243B" w:rsidRDefault="00AF7D10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13D2128E" w14:textId="77777777" w:rsidR="00AF7D10" w:rsidRPr="00B3243B" w:rsidRDefault="00AF7D10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D12889" w:rsidRPr="00B3243B" w14:paraId="5463D885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DC697A8" w14:textId="77777777" w:rsidR="00D12889" w:rsidRPr="00B3243B" w:rsidRDefault="00D12889" w:rsidP="00D12889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6B4E28C" w14:textId="77777777" w:rsidR="00D12889" w:rsidRPr="00B3243B" w:rsidRDefault="00D12889" w:rsidP="00D12889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Not Yet 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157640FC" w14:textId="77777777" w:rsidR="00DE7C44" w:rsidRPr="00B3243B" w:rsidRDefault="00DE7C44" w:rsidP="00DE7C44"/>
    <w:p w14:paraId="07964539" w14:textId="77777777" w:rsidR="00A65D3B" w:rsidRPr="00B3243B" w:rsidRDefault="00A65D3B" w:rsidP="00A65D3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3243B" w:rsidRPr="00B3243B" w14:paraId="1E8F7635" w14:textId="77777777" w:rsidTr="00552709">
        <w:trPr>
          <w:trHeight w:val="300"/>
        </w:trPr>
        <w:tc>
          <w:tcPr>
            <w:tcW w:w="4248" w:type="dxa"/>
            <w:gridSpan w:val="3"/>
          </w:tcPr>
          <w:p w14:paraId="2AEA5C99" w14:textId="6C0BE2D1" w:rsidR="00A65D3B" w:rsidRPr="00B3243B" w:rsidRDefault="008B0362" w:rsidP="00552709">
            <w:pPr>
              <w:keepNext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lastRenderedPageBreak/>
              <w:t>Assessment Task 3</w:t>
            </w:r>
          </w:p>
        </w:tc>
        <w:tc>
          <w:tcPr>
            <w:tcW w:w="5216" w:type="dxa"/>
            <w:gridSpan w:val="4"/>
          </w:tcPr>
          <w:p w14:paraId="04D6CA16" w14:textId="11BF0840" w:rsidR="00B3243B" w:rsidRPr="00B3243B" w:rsidRDefault="00A65D3B" w:rsidP="008B0362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Description of </w:t>
            </w:r>
            <w:r w:rsidRPr="008B0362">
              <w:rPr>
                <w:bCs/>
                <w:sz w:val="22"/>
                <w:szCs w:val="22"/>
                <w:lang w:val="en-GB"/>
              </w:rPr>
              <w:t>assessment</w:t>
            </w:r>
            <w:r w:rsidRPr="00B3243B">
              <w:rPr>
                <w:szCs w:val="20"/>
                <w:lang w:val="en-GB"/>
              </w:rPr>
              <w:t xml:space="preserve"> task </w:t>
            </w:r>
            <w:r w:rsidR="008B0362">
              <w:rPr>
                <w:szCs w:val="20"/>
                <w:lang w:val="en-GB"/>
              </w:rPr>
              <w:t>3</w:t>
            </w:r>
          </w:p>
          <w:p w14:paraId="7BEF1898" w14:textId="71946A23" w:rsidR="00A65D3B" w:rsidRPr="00B3243B" w:rsidRDefault="008B0362" w:rsidP="008B0362">
            <w:pPr>
              <w:keepNext/>
              <w:rPr>
                <w:bCs/>
                <w:sz w:val="22"/>
                <w:szCs w:val="22"/>
                <w:lang w:val="en-GB"/>
              </w:rPr>
            </w:pPr>
            <w:r w:rsidRPr="008B0362">
              <w:rPr>
                <w:bCs/>
                <w:sz w:val="22"/>
                <w:szCs w:val="22"/>
                <w:lang w:val="en-GB"/>
              </w:rPr>
              <w:t>Generate and prepare CAM file and print 3D</w:t>
            </w:r>
            <w:r>
              <w:rPr>
                <w:bCs/>
                <w:sz w:val="22"/>
                <w:szCs w:val="22"/>
                <w:lang w:val="en-GB"/>
              </w:rPr>
              <w:t xml:space="preserve"> </w:t>
            </w:r>
            <w:r w:rsidRPr="008B0362">
              <w:rPr>
                <w:bCs/>
                <w:sz w:val="22"/>
                <w:szCs w:val="22"/>
                <w:lang w:val="en-GB"/>
              </w:rPr>
              <w:t>jewellery model on CAM machine while maintaining safe work practices</w:t>
            </w:r>
          </w:p>
        </w:tc>
      </w:tr>
      <w:tr w:rsidR="00B3243B" w:rsidRPr="00B3243B" w14:paraId="49CBA273" w14:textId="77777777" w:rsidTr="005527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0B693D1" w14:textId="77777777" w:rsidR="00A65D3B" w:rsidRPr="00B3243B" w:rsidRDefault="00A65D3B" w:rsidP="0055270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51741E" w14:textId="77777777" w:rsidR="00A65D3B" w:rsidRPr="00B3243B" w:rsidRDefault="00A65D3B" w:rsidP="0055270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E08FC6" w14:textId="77777777" w:rsidR="00A65D3B" w:rsidRPr="00B3243B" w:rsidRDefault="00A65D3B" w:rsidP="0055270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F85B18" w14:textId="77777777" w:rsidR="00A65D3B" w:rsidRPr="00B3243B" w:rsidRDefault="00A65D3B" w:rsidP="0055270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Remarks</w:t>
            </w:r>
          </w:p>
        </w:tc>
      </w:tr>
      <w:tr w:rsidR="008B0362" w:rsidRPr="00B3243B" w14:paraId="0DD76318" w14:textId="77777777" w:rsidTr="008B03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42403D9" w14:textId="5AB3509D" w:rsidR="008B0362" w:rsidRPr="00B3243B" w:rsidRDefault="008B0362" w:rsidP="0055270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4B46F28" w14:textId="0C0AB12A" w:rsidR="008B0362" w:rsidRPr="00B3243B" w:rsidRDefault="008B0362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351768">
              <w:rPr>
                <w:lang w:val="en-GB"/>
              </w:rPr>
              <w:t>Ensure</w:t>
            </w:r>
            <w:r w:rsidR="005A75E6">
              <w:rPr>
                <w:lang w:val="en-GB"/>
              </w:rPr>
              <w:t>d</w:t>
            </w:r>
            <w:r w:rsidRPr="00351768">
              <w:rPr>
                <w:lang w:val="en-GB"/>
              </w:rPr>
              <w:t xml:space="preserve"> 3D solid model is water tight and excludes gems, naked edges, duplicate and open surfaces.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9190468" w14:textId="77777777" w:rsidR="008B0362" w:rsidRPr="00B3243B" w:rsidRDefault="008B0362" w:rsidP="00552709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FCAF06E" w14:textId="77777777" w:rsidR="008B0362" w:rsidRPr="00B3243B" w:rsidRDefault="008B0362" w:rsidP="00552709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tcBorders>
              <w:top w:val="single" w:sz="18" w:space="0" w:color="auto"/>
              <w:bottom w:val="single" w:sz="6" w:space="0" w:color="auto"/>
            </w:tcBorders>
          </w:tcPr>
          <w:p w14:paraId="2776A652" w14:textId="77777777" w:rsidR="008B0362" w:rsidRPr="00B3243B" w:rsidRDefault="008B0362" w:rsidP="00552709">
            <w:pPr>
              <w:keepNext/>
              <w:rPr>
                <w:szCs w:val="20"/>
                <w:lang w:val="en-GB"/>
              </w:rPr>
            </w:pPr>
          </w:p>
        </w:tc>
      </w:tr>
      <w:tr w:rsidR="008B0362" w:rsidRPr="00B3243B" w14:paraId="27A87B4B" w14:textId="77777777" w:rsidTr="008B03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21FABFD" w14:textId="2C2876CC" w:rsidR="008B0362" w:rsidRPr="00B3243B" w:rsidRDefault="008B0362" w:rsidP="00552709">
            <w:pPr>
              <w:keepNext/>
              <w:rPr>
                <w:szCs w:val="20"/>
              </w:rPr>
            </w:pPr>
            <w:r w:rsidRPr="00B3243B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7415E6C0" w14:textId="113B5075" w:rsidR="008B0362" w:rsidRPr="00B3243B" w:rsidRDefault="008B0362" w:rsidP="00B3243B">
            <w:pPr>
              <w:rPr>
                <w:szCs w:val="20"/>
              </w:rPr>
            </w:pPr>
            <w:r w:rsidRPr="00351768">
              <w:rPr>
                <w:lang w:val="en-GB"/>
              </w:rPr>
              <w:t>Export</w:t>
            </w:r>
            <w:r w:rsidR="005A75E6">
              <w:rPr>
                <w:lang w:val="en-GB"/>
              </w:rPr>
              <w:t>ed</w:t>
            </w:r>
            <w:r w:rsidRPr="00351768">
              <w:rPr>
                <w:lang w:val="en-GB"/>
              </w:rPr>
              <w:t xml:space="preserve"> CAD file of 3D jewellery model according to CAM file format.</w:t>
            </w:r>
          </w:p>
        </w:tc>
        <w:tc>
          <w:tcPr>
            <w:tcW w:w="632" w:type="dxa"/>
            <w:vAlign w:val="center"/>
          </w:tcPr>
          <w:p w14:paraId="07424C8A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57EF61E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tcBorders>
              <w:top w:val="single" w:sz="6" w:space="0" w:color="auto"/>
              <w:bottom w:val="single" w:sz="6" w:space="0" w:color="auto"/>
            </w:tcBorders>
          </w:tcPr>
          <w:p w14:paraId="42B4A847" w14:textId="77777777" w:rsidR="008B0362" w:rsidRPr="00B3243B" w:rsidRDefault="008B0362" w:rsidP="00552709">
            <w:pPr>
              <w:keepNext/>
              <w:rPr>
                <w:szCs w:val="20"/>
              </w:rPr>
            </w:pPr>
          </w:p>
        </w:tc>
      </w:tr>
      <w:tr w:rsidR="008B0362" w:rsidRPr="00B3243B" w14:paraId="737F6207" w14:textId="77777777" w:rsidTr="008B03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4B4CA73" w14:textId="276228D5" w:rsidR="008B0362" w:rsidRPr="00B3243B" w:rsidRDefault="008B0362" w:rsidP="00552709">
            <w:pPr>
              <w:keepNext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4937" w:type="dxa"/>
            <w:gridSpan w:val="3"/>
          </w:tcPr>
          <w:p w14:paraId="76C74B08" w14:textId="2B8A54D3" w:rsidR="008B0362" w:rsidRPr="00B3243B" w:rsidRDefault="008B0362" w:rsidP="00B3243B">
            <w:pPr>
              <w:rPr>
                <w:szCs w:val="20"/>
              </w:rPr>
            </w:pPr>
            <w:r w:rsidRPr="00351768">
              <w:rPr>
                <w:bCs/>
                <w:lang w:val="en-GB"/>
              </w:rPr>
              <w:t>Import</w:t>
            </w:r>
            <w:r w:rsidR="005A75E6">
              <w:rPr>
                <w:bCs/>
                <w:lang w:val="en-GB"/>
              </w:rPr>
              <w:t>ed</w:t>
            </w:r>
            <w:r w:rsidRPr="00351768">
              <w:rPr>
                <w:bCs/>
                <w:lang w:val="en-GB"/>
              </w:rPr>
              <w:t xml:space="preserve"> CAM file into printable format  in CAM software</w:t>
            </w:r>
          </w:p>
        </w:tc>
        <w:tc>
          <w:tcPr>
            <w:tcW w:w="632" w:type="dxa"/>
            <w:vAlign w:val="center"/>
          </w:tcPr>
          <w:p w14:paraId="56966705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2FB010F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tcBorders>
              <w:top w:val="single" w:sz="6" w:space="0" w:color="auto"/>
              <w:bottom w:val="single" w:sz="6" w:space="0" w:color="auto"/>
            </w:tcBorders>
          </w:tcPr>
          <w:p w14:paraId="526478E9" w14:textId="77777777" w:rsidR="008B0362" w:rsidRPr="00B3243B" w:rsidRDefault="008B0362" w:rsidP="00552709">
            <w:pPr>
              <w:keepNext/>
              <w:rPr>
                <w:szCs w:val="20"/>
              </w:rPr>
            </w:pPr>
          </w:p>
        </w:tc>
      </w:tr>
      <w:tr w:rsidR="008B0362" w:rsidRPr="00B3243B" w14:paraId="71DB7F3E" w14:textId="77777777" w:rsidTr="008B03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188EF45" w14:textId="7BC53A1C" w:rsidR="008B0362" w:rsidRPr="00B3243B" w:rsidRDefault="008B0362" w:rsidP="00552709">
            <w:pPr>
              <w:keepNext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4937" w:type="dxa"/>
            <w:gridSpan w:val="3"/>
          </w:tcPr>
          <w:p w14:paraId="3D5003AF" w14:textId="74E4DE98" w:rsidR="008B0362" w:rsidRPr="00B3243B" w:rsidRDefault="008B0362" w:rsidP="00B3243B">
            <w:pPr>
              <w:rPr>
                <w:szCs w:val="20"/>
              </w:rPr>
            </w:pPr>
            <w:r w:rsidRPr="00351768">
              <w:rPr>
                <w:bCs/>
                <w:lang w:val="en-GB"/>
              </w:rPr>
              <w:t>Fix</w:t>
            </w:r>
            <w:r w:rsidR="005A75E6">
              <w:rPr>
                <w:bCs/>
                <w:lang w:val="en-GB"/>
              </w:rPr>
              <w:t>ed</w:t>
            </w:r>
            <w:r w:rsidRPr="00351768">
              <w:rPr>
                <w:bCs/>
                <w:lang w:val="en-GB"/>
              </w:rPr>
              <w:t xml:space="preserve"> surface errors of CAM file.</w:t>
            </w:r>
          </w:p>
        </w:tc>
        <w:tc>
          <w:tcPr>
            <w:tcW w:w="632" w:type="dxa"/>
            <w:vAlign w:val="center"/>
          </w:tcPr>
          <w:p w14:paraId="41AA2458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74120A8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tcBorders>
              <w:top w:val="single" w:sz="6" w:space="0" w:color="auto"/>
              <w:bottom w:val="single" w:sz="6" w:space="0" w:color="auto"/>
            </w:tcBorders>
          </w:tcPr>
          <w:p w14:paraId="588E9AF5" w14:textId="77777777" w:rsidR="008B0362" w:rsidRPr="00B3243B" w:rsidRDefault="008B0362" w:rsidP="00552709">
            <w:pPr>
              <w:keepNext/>
              <w:rPr>
                <w:szCs w:val="20"/>
              </w:rPr>
            </w:pPr>
          </w:p>
        </w:tc>
      </w:tr>
      <w:tr w:rsidR="008B0362" w:rsidRPr="00B3243B" w14:paraId="307CA294" w14:textId="77777777" w:rsidTr="008B03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9CED95D" w14:textId="58532FFE" w:rsidR="008B0362" w:rsidRPr="00B3243B" w:rsidRDefault="008B0362" w:rsidP="00552709">
            <w:pPr>
              <w:keepNext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4937" w:type="dxa"/>
            <w:gridSpan w:val="3"/>
          </w:tcPr>
          <w:p w14:paraId="6F75B360" w14:textId="0B3C530D" w:rsidR="008B0362" w:rsidRPr="00B3243B" w:rsidRDefault="008B0362" w:rsidP="00B3243B">
            <w:pPr>
              <w:rPr>
                <w:szCs w:val="20"/>
              </w:rPr>
            </w:pPr>
            <w:r w:rsidRPr="00351768">
              <w:rPr>
                <w:bCs/>
                <w:lang w:val="en-GB"/>
              </w:rPr>
              <w:t>Generate</w:t>
            </w:r>
            <w:r w:rsidR="005A75E6">
              <w:rPr>
                <w:bCs/>
                <w:lang w:val="en-GB"/>
              </w:rPr>
              <w:t>d</w:t>
            </w:r>
            <w:r w:rsidRPr="00351768">
              <w:rPr>
                <w:bCs/>
                <w:lang w:val="en-GB"/>
              </w:rPr>
              <w:t xml:space="preserve"> support of 3D Jewellery model.</w:t>
            </w:r>
          </w:p>
        </w:tc>
        <w:tc>
          <w:tcPr>
            <w:tcW w:w="632" w:type="dxa"/>
            <w:vAlign w:val="center"/>
          </w:tcPr>
          <w:p w14:paraId="116F6DFA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ADACC49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tcBorders>
              <w:top w:val="single" w:sz="6" w:space="0" w:color="auto"/>
              <w:bottom w:val="single" w:sz="6" w:space="0" w:color="auto"/>
            </w:tcBorders>
          </w:tcPr>
          <w:p w14:paraId="36DBFCC3" w14:textId="77777777" w:rsidR="008B0362" w:rsidRPr="00B3243B" w:rsidRDefault="008B0362" w:rsidP="00552709">
            <w:pPr>
              <w:keepNext/>
              <w:rPr>
                <w:szCs w:val="20"/>
              </w:rPr>
            </w:pPr>
          </w:p>
        </w:tc>
      </w:tr>
      <w:tr w:rsidR="008B0362" w:rsidRPr="00B3243B" w14:paraId="473F3D12" w14:textId="77777777" w:rsidTr="008B03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00706A3" w14:textId="0A650BCD" w:rsidR="008B0362" w:rsidRPr="00B3243B" w:rsidRDefault="008B0362" w:rsidP="00552709">
            <w:pPr>
              <w:keepNext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4937" w:type="dxa"/>
            <w:gridSpan w:val="3"/>
          </w:tcPr>
          <w:p w14:paraId="58969B91" w14:textId="244AC782" w:rsidR="008B0362" w:rsidRPr="00B3243B" w:rsidRDefault="008B0362" w:rsidP="00B3243B">
            <w:pPr>
              <w:rPr>
                <w:szCs w:val="20"/>
              </w:rPr>
            </w:pPr>
            <w:r w:rsidRPr="00351768">
              <w:rPr>
                <w:bCs/>
                <w:lang w:val="en-GB"/>
              </w:rPr>
              <w:t>Determine</w:t>
            </w:r>
            <w:r w:rsidR="005A75E6">
              <w:rPr>
                <w:bCs/>
                <w:lang w:val="en-GB"/>
              </w:rPr>
              <w:t>d</w:t>
            </w:r>
            <w:r w:rsidRPr="00351768">
              <w:rPr>
                <w:bCs/>
                <w:lang w:val="en-GB"/>
              </w:rPr>
              <w:t xml:space="preserve"> estimated production time, Weight &amp; shrinkage of 3D jewellery model in printing material.</w:t>
            </w:r>
          </w:p>
        </w:tc>
        <w:tc>
          <w:tcPr>
            <w:tcW w:w="632" w:type="dxa"/>
            <w:vAlign w:val="center"/>
          </w:tcPr>
          <w:p w14:paraId="24DAE95C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D374689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tcBorders>
              <w:top w:val="single" w:sz="6" w:space="0" w:color="auto"/>
              <w:bottom w:val="single" w:sz="6" w:space="0" w:color="auto"/>
            </w:tcBorders>
          </w:tcPr>
          <w:p w14:paraId="4C99E6FC" w14:textId="77777777" w:rsidR="008B0362" w:rsidRPr="00B3243B" w:rsidRDefault="008B0362" w:rsidP="00552709">
            <w:pPr>
              <w:keepNext/>
              <w:rPr>
                <w:szCs w:val="20"/>
              </w:rPr>
            </w:pPr>
          </w:p>
        </w:tc>
      </w:tr>
      <w:tr w:rsidR="008B0362" w:rsidRPr="00B3243B" w14:paraId="68D22D9D" w14:textId="77777777" w:rsidTr="008B03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B0DEC25" w14:textId="618279DB" w:rsidR="008B0362" w:rsidRPr="00B3243B" w:rsidRDefault="008B0362" w:rsidP="00552709">
            <w:pPr>
              <w:keepNext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4937" w:type="dxa"/>
            <w:gridSpan w:val="3"/>
          </w:tcPr>
          <w:p w14:paraId="702914FD" w14:textId="63D47907" w:rsidR="008B0362" w:rsidRPr="00B3243B" w:rsidRDefault="008B0362" w:rsidP="00B3243B">
            <w:pPr>
              <w:rPr>
                <w:szCs w:val="20"/>
              </w:rPr>
            </w:pPr>
            <w:r w:rsidRPr="00351768">
              <w:rPr>
                <w:bCs/>
                <w:lang w:val="en-GB"/>
              </w:rPr>
              <w:t>Use</w:t>
            </w:r>
            <w:r w:rsidR="005A75E6">
              <w:rPr>
                <w:bCs/>
                <w:lang w:val="en-GB"/>
              </w:rPr>
              <w:t>d</w:t>
            </w:r>
            <w:r w:rsidRPr="00351768">
              <w:rPr>
                <w:bCs/>
                <w:lang w:val="en-GB"/>
              </w:rPr>
              <w:t xml:space="preserve"> personal protective equipment according to risks at workplace.</w:t>
            </w:r>
          </w:p>
        </w:tc>
        <w:tc>
          <w:tcPr>
            <w:tcW w:w="632" w:type="dxa"/>
            <w:vAlign w:val="center"/>
          </w:tcPr>
          <w:p w14:paraId="73172E09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B4E007C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tcBorders>
              <w:top w:val="single" w:sz="6" w:space="0" w:color="auto"/>
              <w:bottom w:val="single" w:sz="6" w:space="0" w:color="auto"/>
            </w:tcBorders>
          </w:tcPr>
          <w:p w14:paraId="5A758091" w14:textId="77777777" w:rsidR="008B0362" w:rsidRPr="00B3243B" w:rsidRDefault="008B0362" w:rsidP="00552709">
            <w:pPr>
              <w:keepNext/>
              <w:rPr>
                <w:szCs w:val="20"/>
              </w:rPr>
            </w:pPr>
          </w:p>
        </w:tc>
      </w:tr>
      <w:tr w:rsidR="008B0362" w:rsidRPr="00B3243B" w14:paraId="10D48461" w14:textId="77777777" w:rsidTr="008B03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C90881F" w14:textId="6589C436" w:rsidR="008B0362" w:rsidRPr="00B3243B" w:rsidRDefault="008B0362" w:rsidP="00552709">
            <w:pPr>
              <w:keepNext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4937" w:type="dxa"/>
            <w:gridSpan w:val="3"/>
          </w:tcPr>
          <w:p w14:paraId="0FC2D68B" w14:textId="4F9EE070" w:rsidR="008B0362" w:rsidRPr="00B3243B" w:rsidRDefault="008B0362" w:rsidP="00B3243B">
            <w:pPr>
              <w:rPr>
                <w:szCs w:val="20"/>
              </w:rPr>
            </w:pPr>
            <w:r w:rsidRPr="00351768">
              <w:rPr>
                <w:bCs/>
                <w:lang w:val="en-GB"/>
              </w:rPr>
              <w:t>Set parameters of CAM machine</w:t>
            </w:r>
          </w:p>
        </w:tc>
        <w:tc>
          <w:tcPr>
            <w:tcW w:w="632" w:type="dxa"/>
            <w:vAlign w:val="center"/>
          </w:tcPr>
          <w:p w14:paraId="40AD5EB3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616C873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tcBorders>
              <w:top w:val="single" w:sz="6" w:space="0" w:color="auto"/>
              <w:bottom w:val="single" w:sz="6" w:space="0" w:color="auto"/>
            </w:tcBorders>
          </w:tcPr>
          <w:p w14:paraId="4314D24C" w14:textId="77777777" w:rsidR="008B0362" w:rsidRPr="00B3243B" w:rsidRDefault="008B0362" w:rsidP="00552709">
            <w:pPr>
              <w:keepNext/>
              <w:rPr>
                <w:szCs w:val="20"/>
              </w:rPr>
            </w:pPr>
          </w:p>
        </w:tc>
      </w:tr>
      <w:tr w:rsidR="008B0362" w:rsidRPr="00B3243B" w14:paraId="48CB5B4F" w14:textId="77777777" w:rsidTr="008B03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C28EB08" w14:textId="71393CE8" w:rsidR="008B0362" w:rsidRPr="00B3243B" w:rsidRDefault="008B0362" w:rsidP="00552709">
            <w:pPr>
              <w:keepNext/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4937" w:type="dxa"/>
            <w:gridSpan w:val="3"/>
          </w:tcPr>
          <w:p w14:paraId="48CD8F56" w14:textId="6933E139" w:rsidR="008B0362" w:rsidRPr="00B3243B" w:rsidRDefault="008B0362" w:rsidP="00B3243B">
            <w:pPr>
              <w:rPr>
                <w:szCs w:val="20"/>
              </w:rPr>
            </w:pPr>
            <w:r w:rsidRPr="00351768">
              <w:rPr>
                <w:bCs/>
                <w:lang w:val="en-GB"/>
              </w:rPr>
              <w:t>Load</w:t>
            </w:r>
            <w:r w:rsidR="005A75E6">
              <w:rPr>
                <w:bCs/>
                <w:lang w:val="en-GB"/>
              </w:rPr>
              <w:t>ed</w:t>
            </w:r>
            <w:r w:rsidRPr="00351768">
              <w:rPr>
                <w:bCs/>
                <w:lang w:val="en-GB"/>
              </w:rPr>
              <w:t xml:space="preserve"> printable liquid (Resin) considering minimum &amp; maximum level.</w:t>
            </w:r>
          </w:p>
        </w:tc>
        <w:tc>
          <w:tcPr>
            <w:tcW w:w="632" w:type="dxa"/>
            <w:vAlign w:val="center"/>
          </w:tcPr>
          <w:p w14:paraId="1100B2C8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2D762A5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tcBorders>
              <w:top w:val="single" w:sz="6" w:space="0" w:color="auto"/>
              <w:bottom w:val="single" w:sz="6" w:space="0" w:color="auto"/>
            </w:tcBorders>
          </w:tcPr>
          <w:p w14:paraId="7BF0326C" w14:textId="77777777" w:rsidR="008B0362" w:rsidRPr="00B3243B" w:rsidRDefault="008B0362" w:rsidP="00552709">
            <w:pPr>
              <w:keepNext/>
              <w:rPr>
                <w:szCs w:val="20"/>
              </w:rPr>
            </w:pPr>
          </w:p>
        </w:tc>
      </w:tr>
      <w:tr w:rsidR="008B0362" w:rsidRPr="00B3243B" w14:paraId="2BFB4D28" w14:textId="77777777" w:rsidTr="008B03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65597BE" w14:textId="3BE282B3" w:rsidR="008B0362" w:rsidRPr="00B3243B" w:rsidRDefault="008B0362" w:rsidP="00552709">
            <w:pPr>
              <w:keepNext/>
              <w:rPr>
                <w:szCs w:val="20"/>
              </w:rPr>
            </w:pPr>
            <w:r>
              <w:rPr>
                <w:szCs w:val="20"/>
                <w:lang w:val="en-GB"/>
              </w:rPr>
              <w:t>10</w:t>
            </w:r>
          </w:p>
        </w:tc>
        <w:tc>
          <w:tcPr>
            <w:tcW w:w="4937" w:type="dxa"/>
            <w:gridSpan w:val="3"/>
          </w:tcPr>
          <w:p w14:paraId="5CAB241F" w14:textId="6A156A4A" w:rsidR="008B0362" w:rsidRPr="00B3243B" w:rsidRDefault="008B0362" w:rsidP="00B3243B">
            <w:pPr>
              <w:rPr>
                <w:szCs w:val="20"/>
              </w:rPr>
            </w:pPr>
            <w:r w:rsidRPr="00351768">
              <w:rPr>
                <w:bCs/>
                <w:lang w:val="en-GB"/>
              </w:rPr>
              <w:t>Align</w:t>
            </w:r>
            <w:r w:rsidR="005A75E6">
              <w:rPr>
                <w:bCs/>
                <w:lang w:val="en-GB"/>
              </w:rPr>
              <w:t>ed</w:t>
            </w:r>
            <w:r w:rsidRPr="00351768">
              <w:rPr>
                <w:bCs/>
                <w:lang w:val="en-GB"/>
              </w:rPr>
              <w:t xml:space="preserve"> and arrange</w:t>
            </w:r>
            <w:r w:rsidR="005A75E6">
              <w:rPr>
                <w:bCs/>
                <w:lang w:val="en-GB"/>
              </w:rPr>
              <w:t>d</w:t>
            </w:r>
            <w:r w:rsidRPr="00351768">
              <w:rPr>
                <w:bCs/>
                <w:lang w:val="en-GB"/>
              </w:rPr>
              <w:t xml:space="preserve"> multiple 3D jewellery models on machine platform</w:t>
            </w:r>
          </w:p>
        </w:tc>
        <w:tc>
          <w:tcPr>
            <w:tcW w:w="632" w:type="dxa"/>
            <w:vAlign w:val="center"/>
          </w:tcPr>
          <w:p w14:paraId="2C9599C5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238F29C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tcBorders>
              <w:top w:val="single" w:sz="6" w:space="0" w:color="auto"/>
              <w:bottom w:val="single" w:sz="6" w:space="0" w:color="auto"/>
            </w:tcBorders>
          </w:tcPr>
          <w:p w14:paraId="5DC00E8E" w14:textId="77777777" w:rsidR="008B0362" w:rsidRPr="00B3243B" w:rsidRDefault="008B0362" w:rsidP="00552709">
            <w:pPr>
              <w:keepNext/>
              <w:rPr>
                <w:szCs w:val="20"/>
              </w:rPr>
            </w:pPr>
          </w:p>
        </w:tc>
      </w:tr>
      <w:tr w:rsidR="008B0362" w:rsidRPr="00B3243B" w14:paraId="7CA6B5FA" w14:textId="77777777" w:rsidTr="008B03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B5D17B4" w14:textId="7BBCCE96" w:rsidR="008B0362" w:rsidRPr="00B3243B" w:rsidRDefault="008B0362" w:rsidP="00552709">
            <w:pPr>
              <w:keepNext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937" w:type="dxa"/>
            <w:gridSpan w:val="3"/>
          </w:tcPr>
          <w:p w14:paraId="4D632803" w14:textId="3330767D" w:rsidR="008B0362" w:rsidRPr="00B3243B" w:rsidRDefault="008B0362" w:rsidP="005A75E6">
            <w:pPr>
              <w:rPr>
                <w:szCs w:val="20"/>
              </w:rPr>
            </w:pPr>
            <w:r w:rsidRPr="00351768">
              <w:rPr>
                <w:bCs/>
                <w:lang w:val="en-GB"/>
              </w:rPr>
              <w:t>Buil</w:t>
            </w:r>
            <w:r w:rsidR="005A75E6">
              <w:rPr>
                <w:bCs/>
                <w:lang w:val="en-GB"/>
              </w:rPr>
              <w:t>t</w:t>
            </w:r>
            <w:r w:rsidRPr="00351768">
              <w:rPr>
                <w:bCs/>
                <w:lang w:val="en-GB"/>
              </w:rPr>
              <w:t xml:space="preserve"> the job on CAM machine.</w:t>
            </w:r>
          </w:p>
        </w:tc>
        <w:tc>
          <w:tcPr>
            <w:tcW w:w="632" w:type="dxa"/>
            <w:vAlign w:val="center"/>
          </w:tcPr>
          <w:p w14:paraId="7002C9D6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6061346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tcBorders>
              <w:top w:val="single" w:sz="6" w:space="0" w:color="auto"/>
              <w:bottom w:val="single" w:sz="6" w:space="0" w:color="auto"/>
            </w:tcBorders>
          </w:tcPr>
          <w:p w14:paraId="221E3A13" w14:textId="77777777" w:rsidR="008B0362" w:rsidRPr="00B3243B" w:rsidRDefault="008B0362" w:rsidP="00552709">
            <w:pPr>
              <w:keepNext/>
              <w:rPr>
                <w:szCs w:val="20"/>
              </w:rPr>
            </w:pPr>
          </w:p>
        </w:tc>
      </w:tr>
      <w:tr w:rsidR="008B0362" w:rsidRPr="00B3243B" w14:paraId="2D19F992" w14:textId="77777777" w:rsidTr="008B03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564FCAE" w14:textId="154E4E3A" w:rsidR="008B0362" w:rsidRPr="00B3243B" w:rsidRDefault="008B0362" w:rsidP="00552709">
            <w:pPr>
              <w:keepNext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4937" w:type="dxa"/>
            <w:gridSpan w:val="3"/>
          </w:tcPr>
          <w:p w14:paraId="6E3E9080" w14:textId="653E696E" w:rsidR="008B0362" w:rsidRPr="00B3243B" w:rsidRDefault="008B0362" w:rsidP="00B3243B">
            <w:pPr>
              <w:rPr>
                <w:szCs w:val="20"/>
              </w:rPr>
            </w:pPr>
            <w:r w:rsidRPr="00351768">
              <w:rPr>
                <w:bCs/>
                <w:iCs/>
                <w:lang w:val="en-GB"/>
              </w:rPr>
              <w:t>Segregate</w:t>
            </w:r>
            <w:r w:rsidR="005A75E6">
              <w:rPr>
                <w:bCs/>
                <w:iCs/>
                <w:lang w:val="en-GB"/>
              </w:rPr>
              <w:t>d</w:t>
            </w:r>
            <w:r w:rsidRPr="00351768">
              <w:rPr>
                <w:bCs/>
                <w:iCs/>
                <w:lang w:val="en-GB"/>
              </w:rPr>
              <w:t xml:space="preserve"> hazardous or non-hazardous wastes as per approved procedure</w:t>
            </w:r>
          </w:p>
        </w:tc>
        <w:tc>
          <w:tcPr>
            <w:tcW w:w="632" w:type="dxa"/>
            <w:vAlign w:val="center"/>
          </w:tcPr>
          <w:p w14:paraId="713A70EA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A0AA8EE" w14:textId="77777777" w:rsidR="008B0362" w:rsidRPr="00B3243B" w:rsidRDefault="008B0362" w:rsidP="00552709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tcBorders>
              <w:top w:val="single" w:sz="6" w:space="0" w:color="auto"/>
              <w:bottom w:val="single" w:sz="6" w:space="0" w:color="auto"/>
            </w:tcBorders>
          </w:tcPr>
          <w:p w14:paraId="35FFB044" w14:textId="77777777" w:rsidR="008B0362" w:rsidRPr="00B3243B" w:rsidRDefault="008B0362" w:rsidP="00552709">
            <w:pPr>
              <w:keepNext/>
              <w:rPr>
                <w:szCs w:val="20"/>
              </w:rPr>
            </w:pPr>
          </w:p>
        </w:tc>
      </w:tr>
      <w:tr w:rsidR="008B0362" w:rsidRPr="00B3243B" w14:paraId="392E6487" w14:textId="77777777" w:rsidTr="005527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2D6A28C" w14:textId="77777777" w:rsidR="008B0362" w:rsidRPr="00B3243B" w:rsidRDefault="008B0362" w:rsidP="00552709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F26A900" w14:textId="77777777" w:rsidR="008B0362" w:rsidRPr="00B3243B" w:rsidRDefault="008B0362" w:rsidP="00552709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Not Yet 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43D36EE0" w14:textId="77777777" w:rsidR="00A65D3B" w:rsidRPr="00B3243B" w:rsidRDefault="00A65D3B" w:rsidP="00A65D3B"/>
    <w:p w14:paraId="21516D6E" w14:textId="77777777" w:rsidR="00A65D3B" w:rsidRPr="00B3243B" w:rsidRDefault="00A65D3B" w:rsidP="00A65D3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3243B" w:rsidRPr="00B3243B" w14:paraId="4E5E5485" w14:textId="77777777" w:rsidTr="00705B28">
        <w:trPr>
          <w:trHeight w:val="322"/>
        </w:trPr>
        <w:tc>
          <w:tcPr>
            <w:tcW w:w="4248" w:type="dxa"/>
            <w:gridSpan w:val="2"/>
          </w:tcPr>
          <w:p w14:paraId="121256C4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Portfolio (if any)</w:t>
            </w:r>
          </w:p>
        </w:tc>
        <w:tc>
          <w:tcPr>
            <w:tcW w:w="5216" w:type="dxa"/>
            <w:gridSpan w:val="4"/>
          </w:tcPr>
          <w:p w14:paraId="64974D3B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Description of portfolio</w:t>
            </w:r>
          </w:p>
          <w:p w14:paraId="1B7ABAD6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Diary log of completed work</w:t>
            </w:r>
          </w:p>
        </w:tc>
      </w:tr>
      <w:tr w:rsidR="00B3243B" w:rsidRPr="00B3243B" w14:paraId="2D2C7BC8" w14:textId="77777777" w:rsidTr="00705B28">
        <w:trPr>
          <w:trHeight w:val="300"/>
        </w:trPr>
        <w:tc>
          <w:tcPr>
            <w:tcW w:w="9464" w:type="dxa"/>
            <w:gridSpan w:val="6"/>
          </w:tcPr>
          <w:p w14:paraId="13DD55AD" w14:textId="77777777" w:rsidR="00B3243B" w:rsidRPr="00B3243B" w:rsidRDefault="00B3243B" w:rsidP="00705B28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Current </w:t>
            </w:r>
            <w:r w:rsidRPr="00B3243B">
              <w:rPr>
                <w:szCs w:val="20"/>
                <w:lang w:val="en-GB"/>
              </w:rPr>
              <w:sym w:font="Wingdings" w:char="F06F"/>
            </w:r>
            <w:r w:rsidRPr="00B3243B">
              <w:rPr>
                <w:szCs w:val="20"/>
                <w:lang w:val="en-GB"/>
              </w:rPr>
              <w:tab/>
              <w:t xml:space="preserve">Sufficient </w:t>
            </w:r>
            <w:r w:rsidRPr="00B3243B">
              <w:rPr>
                <w:szCs w:val="20"/>
                <w:lang w:val="en-GB"/>
              </w:rPr>
              <w:sym w:font="Wingdings" w:char="F06F"/>
            </w:r>
            <w:r w:rsidRPr="00B3243B">
              <w:rPr>
                <w:szCs w:val="20"/>
                <w:lang w:val="en-GB"/>
              </w:rPr>
              <w:tab/>
              <w:t xml:space="preserve">Authentic </w:t>
            </w:r>
            <w:r w:rsidRPr="00B3243B">
              <w:rPr>
                <w:szCs w:val="20"/>
                <w:lang w:val="en-GB"/>
              </w:rPr>
              <w:sym w:font="Wingdings" w:char="F06F"/>
            </w:r>
            <w:r w:rsidRPr="00B3243B">
              <w:rPr>
                <w:szCs w:val="20"/>
                <w:lang w:val="en-GB"/>
              </w:rPr>
              <w:tab/>
              <w:t xml:space="preserve">Valid </w:t>
            </w:r>
            <w:r w:rsidRPr="00B3243B">
              <w:rPr>
                <w:szCs w:val="20"/>
                <w:lang w:val="en-GB"/>
              </w:rPr>
              <w:sym w:font="Wingdings" w:char="F06F"/>
            </w:r>
            <w:r w:rsidRPr="00B3243B">
              <w:rPr>
                <w:szCs w:val="20"/>
                <w:lang w:val="en-GB"/>
              </w:rPr>
              <w:tab/>
              <w:t xml:space="preserve">Reliable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</w:tr>
      <w:tr w:rsidR="00B3243B" w:rsidRPr="00B3243B" w14:paraId="6A634BC4" w14:textId="77777777" w:rsidTr="00705B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1E956866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D2C221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46E6B38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140728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Remarks</w:t>
            </w:r>
          </w:p>
        </w:tc>
      </w:tr>
      <w:tr w:rsidR="00B3243B" w:rsidRPr="00B3243B" w14:paraId="38B01C46" w14:textId="77777777" w:rsidTr="00705B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E5E8DEB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0C7769E9" w14:textId="7318E14B" w:rsidR="00B3243B" w:rsidRPr="00B3243B" w:rsidRDefault="008B0362" w:rsidP="00BD1375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Diary log of completed work on </w:t>
            </w:r>
            <w:r w:rsidR="00BD1375">
              <w:rPr>
                <w:szCs w:val="20"/>
                <w:lang w:val="en-GB"/>
              </w:rPr>
              <w:t>Jewellery CAD-CAM</w:t>
            </w:r>
            <w:bookmarkStart w:id="1" w:name="_GoBack"/>
            <w:bookmarkEnd w:id="1"/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C26B4BC" w14:textId="77777777" w:rsidR="00B3243B" w:rsidRPr="00B3243B" w:rsidRDefault="00B3243B" w:rsidP="00705B2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3F066C3" w14:textId="77777777" w:rsidR="00B3243B" w:rsidRPr="00B3243B" w:rsidRDefault="00B3243B" w:rsidP="00705B2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48A33835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6DB0289D" w14:textId="77777777" w:rsidTr="00705B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7398D28" w14:textId="77777777" w:rsidR="00B3243B" w:rsidRPr="00B3243B" w:rsidRDefault="00B3243B" w:rsidP="00705B28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55E92EAB" w14:textId="77777777" w:rsidR="00B3243B" w:rsidRPr="00B3243B" w:rsidRDefault="00B3243B" w:rsidP="00705B28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Not Yet 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4BDFD792" w14:textId="77777777" w:rsidR="00A65D3B" w:rsidRPr="00B3243B" w:rsidRDefault="00A65D3B" w:rsidP="00A65D3B"/>
    <w:p w14:paraId="6D8A3C9A" w14:textId="77777777" w:rsidR="002B358D" w:rsidRPr="00B3243B" w:rsidRDefault="002B358D">
      <w:pPr>
        <w:spacing w:before="0" w:after="160" w:line="259" w:lineRule="auto"/>
      </w:pPr>
    </w:p>
    <w:sectPr w:rsidR="002B358D" w:rsidRPr="00B3243B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173D88" w14:textId="77777777" w:rsidR="00F14323" w:rsidRDefault="00F14323" w:rsidP="002C2CE3">
      <w:r>
        <w:separator/>
      </w:r>
    </w:p>
  </w:endnote>
  <w:endnote w:type="continuationSeparator" w:id="0">
    <w:p w14:paraId="058C8C1A" w14:textId="77777777" w:rsidR="00F14323" w:rsidRDefault="00F14323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698694F" w:rsidR="005D1708" w:rsidRDefault="005D1708" w:rsidP="00B5572D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5A75E6">
          <w:rPr>
            <w:noProof/>
          </w:rPr>
          <w:t>AG_Jewellery CAD-CAM_L3 Summative.DOCX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BD1375">
          <w:rPr>
            <w:noProof/>
          </w:rPr>
          <w:t>5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D7D69" w14:textId="77777777" w:rsidR="00F14323" w:rsidRDefault="00F14323" w:rsidP="002C2CE3">
      <w:r>
        <w:separator/>
      </w:r>
    </w:p>
  </w:footnote>
  <w:footnote w:type="continuationSeparator" w:id="0">
    <w:p w14:paraId="7D2AC262" w14:textId="77777777" w:rsidR="00F14323" w:rsidRDefault="00F14323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0"/>
  </w:num>
  <w:num w:numId="6">
    <w:abstractNumId w:val="7"/>
  </w:num>
  <w:num w:numId="7">
    <w:abstractNumId w:val="8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01E66"/>
    <w:rsid w:val="00010882"/>
    <w:rsid w:val="00010EF2"/>
    <w:rsid w:val="00022F88"/>
    <w:rsid w:val="0002379C"/>
    <w:rsid w:val="00033AF8"/>
    <w:rsid w:val="0003558F"/>
    <w:rsid w:val="000401F0"/>
    <w:rsid w:val="00041687"/>
    <w:rsid w:val="00045B29"/>
    <w:rsid w:val="000539A7"/>
    <w:rsid w:val="00060E7B"/>
    <w:rsid w:val="00061D7D"/>
    <w:rsid w:val="000647F6"/>
    <w:rsid w:val="00066624"/>
    <w:rsid w:val="00073471"/>
    <w:rsid w:val="00074D05"/>
    <w:rsid w:val="00075E23"/>
    <w:rsid w:val="000761D4"/>
    <w:rsid w:val="00081E17"/>
    <w:rsid w:val="00087836"/>
    <w:rsid w:val="000A182D"/>
    <w:rsid w:val="000A4441"/>
    <w:rsid w:val="000A70EA"/>
    <w:rsid w:val="000C2CC0"/>
    <w:rsid w:val="000C5FEB"/>
    <w:rsid w:val="000D0647"/>
    <w:rsid w:val="000E02C3"/>
    <w:rsid w:val="000E0B26"/>
    <w:rsid w:val="000E5BC4"/>
    <w:rsid w:val="000F0507"/>
    <w:rsid w:val="000F1FB8"/>
    <w:rsid w:val="000F241E"/>
    <w:rsid w:val="000F773E"/>
    <w:rsid w:val="001275F0"/>
    <w:rsid w:val="001353EB"/>
    <w:rsid w:val="00136EE9"/>
    <w:rsid w:val="00141C38"/>
    <w:rsid w:val="001432CF"/>
    <w:rsid w:val="00143F39"/>
    <w:rsid w:val="001536A5"/>
    <w:rsid w:val="00160C33"/>
    <w:rsid w:val="00162960"/>
    <w:rsid w:val="0016360F"/>
    <w:rsid w:val="001640EA"/>
    <w:rsid w:val="001701A8"/>
    <w:rsid w:val="00172F59"/>
    <w:rsid w:val="00180D49"/>
    <w:rsid w:val="001961A7"/>
    <w:rsid w:val="001B1467"/>
    <w:rsid w:val="001B48DE"/>
    <w:rsid w:val="001D61B3"/>
    <w:rsid w:val="001E0535"/>
    <w:rsid w:val="001F2A49"/>
    <w:rsid w:val="002050FA"/>
    <w:rsid w:val="00223734"/>
    <w:rsid w:val="00225AD4"/>
    <w:rsid w:val="002369E3"/>
    <w:rsid w:val="002523F4"/>
    <w:rsid w:val="00272B0E"/>
    <w:rsid w:val="00285A36"/>
    <w:rsid w:val="002924BB"/>
    <w:rsid w:val="002964EA"/>
    <w:rsid w:val="00296B01"/>
    <w:rsid w:val="002A27B7"/>
    <w:rsid w:val="002A6F43"/>
    <w:rsid w:val="002B358D"/>
    <w:rsid w:val="002C2CE3"/>
    <w:rsid w:val="002C5B26"/>
    <w:rsid w:val="002E3504"/>
    <w:rsid w:val="002E5592"/>
    <w:rsid w:val="002E6680"/>
    <w:rsid w:val="002F0DCA"/>
    <w:rsid w:val="002F2392"/>
    <w:rsid w:val="002F5224"/>
    <w:rsid w:val="002F7E07"/>
    <w:rsid w:val="003000CD"/>
    <w:rsid w:val="00304E62"/>
    <w:rsid w:val="00310098"/>
    <w:rsid w:val="0031390F"/>
    <w:rsid w:val="00321AEE"/>
    <w:rsid w:val="00336906"/>
    <w:rsid w:val="0033724E"/>
    <w:rsid w:val="00344AFF"/>
    <w:rsid w:val="003616BE"/>
    <w:rsid w:val="00362315"/>
    <w:rsid w:val="00366640"/>
    <w:rsid w:val="00390809"/>
    <w:rsid w:val="00393496"/>
    <w:rsid w:val="003A4A15"/>
    <w:rsid w:val="003B34DC"/>
    <w:rsid w:val="003C7A03"/>
    <w:rsid w:val="003D2EE6"/>
    <w:rsid w:val="003D326D"/>
    <w:rsid w:val="003D6BF1"/>
    <w:rsid w:val="003D713B"/>
    <w:rsid w:val="003F0EDF"/>
    <w:rsid w:val="003F5C89"/>
    <w:rsid w:val="00403726"/>
    <w:rsid w:val="00404C45"/>
    <w:rsid w:val="00406EA5"/>
    <w:rsid w:val="00413A48"/>
    <w:rsid w:val="0043085E"/>
    <w:rsid w:val="00435F6B"/>
    <w:rsid w:val="004368A8"/>
    <w:rsid w:val="0044039C"/>
    <w:rsid w:val="004475B3"/>
    <w:rsid w:val="00455C96"/>
    <w:rsid w:val="00465A25"/>
    <w:rsid w:val="004745A0"/>
    <w:rsid w:val="00474AFF"/>
    <w:rsid w:val="0048169F"/>
    <w:rsid w:val="0048761C"/>
    <w:rsid w:val="00487658"/>
    <w:rsid w:val="0049596E"/>
    <w:rsid w:val="004C2D18"/>
    <w:rsid w:val="004C392B"/>
    <w:rsid w:val="004C6BAD"/>
    <w:rsid w:val="004D12F4"/>
    <w:rsid w:val="004E17D6"/>
    <w:rsid w:val="004E5C37"/>
    <w:rsid w:val="0050272A"/>
    <w:rsid w:val="00510DFA"/>
    <w:rsid w:val="00511BD7"/>
    <w:rsid w:val="00520749"/>
    <w:rsid w:val="00521A89"/>
    <w:rsid w:val="005257FE"/>
    <w:rsid w:val="00534C2F"/>
    <w:rsid w:val="00554998"/>
    <w:rsid w:val="0056101B"/>
    <w:rsid w:val="0056536D"/>
    <w:rsid w:val="005668A2"/>
    <w:rsid w:val="0057138D"/>
    <w:rsid w:val="00584E06"/>
    <w:rsid w:val="00587A77"/>
    <w:rsid w:val="00592800"/>
    <w:rsid w:val="005A411B"/>
    <w:rsid w:val="005A6AA5"/>
    <w:rsid w:val="005A75E6"/>
    <w:rsid w:val="005B4E30"/>
    <w:rsid w:val="005B60BE"/>
    <w:rsid w:val="005C0126"/>
    <w:rsid w:val="005C1B64"/>
    <w:rsid w:val="005C4DF1"/>
    <w:rsid w:val="005D1708"/>
    <w:rsid w:val="005D1B34"/>
    <w:rsid w:val="005D63D6"/>
    <w:rsid w:val="005E3AE1"/>
    <w:rsid w:val="005F0AAF"/>
    <w:rsid w:val="005F283D"/>
    <w:rsid w:val="005F5F08"/>
    <w:rsid w:val="00604372"/>
    <w:rsid w:val="00610E4A"/>
    <w:rsid w:val="00617C92"/>
    <w:rsid w:val="00624B93"/>
    <w:rsid w:val="0062730D"/>
    <w:rsid w:val="00634919"/>
    <w:rsid w:val="00652AB0"/>
    <w:rsid w:val="006551AE"/>
    <w:rsid w:val="00660D05"/>
    <w:rsid w:val="00663CA3"/>
    <w:rsid w:val="00665777"/>
    <w:rsid w:val="00681EB8"/>
    <w:rsid w:val="00695C87"/>
    <w:rsid w:val="006B176E"/>
    <w:rsid w:val="006B20FA"/>
    <w:rsid w:val="006B332E"/>
    <w:rsid w:val="006C7067"/>
    <w:rsid w:val="006D0BCC"/>
    <w:rsid w:val="006D5332"/>
    <w:rsid w:val="006D562D"/>
    <w:rsid w:val="006F7141"/>
    <w:rsid w:val="007030F0"/>
    <w:rsid w:val="00703B90"/>
    <w:rsid w:val="007065C4"/>
    <w:rsid w:val="00711D26"/>
    <w:rsid w:val="007137A1"/>
    <w:rsid w:val="0072124E"/>
    <w:rsid w:val="007306EF"/>
    <w:rsid w:val="007373DB"/>
    <w:rsid w:val="00743E65"/>
    <w:rsid w:val="007535C5"/>
    <w:rsid w:val="00772118"/>
    <w:rsid w:val="00772262"/>
    <w:rsid w:val="00772A04"/>
    <w:rsid w:val="00773D31"/>
    <w:rsid w:val="0077477C"/>
    <w:rsid w:val="00777844"/>
    <w:rsid w:val="00796950"/>
    <w:rsid w:val="007A13C3"/>
    <w:rsid w:val="007A3E68"/>
    <w:rsid w:val="007A7EF8"/>
    <w:rsid w:val="007C07E4"/>
    <w:rsid w:val="007C2200"/>
    <w:rsid w:val="007C4EE2"/>
    <w:rsid w:val="007C6098"/>
    <w:rsid w:val="007C6E27"/>
    <w:rsid w:val="007C729C"/>
    <w:rsid w:val="007E05C3"/>
    <w:rsid w:val="007E69D5"/>
    <w:rsid w:val="008006E8"/>
    <w:rsid w:val="00812A70"/>
    <w:rsid w:val="008133C4"/>
    <w:rsid w:val="008144C7"/>
    <w:rsid w:val="00820730"/>
    <w:rsid w:val="0082212E"/>
    <w:rsid w:val="00824320"/>
    <w:rsid w:val="00824396"/>
    <w:rsid w:val="00824FB8"/>
    <w:rsid w:val="008407CD"/>
    <w:rsid w:val="00847C3E"/>
    <w:rsid w:val="008506E7"/>
    <w:rsid w:val="008522B4"/>
    <w:rsid w:val="0085638A"/>
    <w:rsid w:val="008641EE"/>
    <w:rsid w:val="0086717D"/>
    <w:rsid w:val="00872EB5"/>
    <w:rsid w:val="00885657"/>
    <w:rsid w:val="008858A2"/>
    <w:rsid w:val="00885B7C"/>
    <w:rsid w:val="008928DC"/>
    <w:rsid w:val="008A0B36"/>
    <w:rsid w:val="008B0362"/>
    <w:rsid w:val="008B0901"/>
    <w:rsid w:val="008B1C8A"/>
    <w:rsid w:val="008B3C5F"/>
    <w:rsid w:val="008B7F78"/>
    <w:rsid w:val="008D4385"/>
    <w:rsid w:val="008E7F6C"/>
    <w:rsid w:val="00901793"/>
    <w:rsid w:val="00910BDF"/>
    <w:rsid w:val="00914A3C"/>
    <w:rsid w:val="00917C4C"/>
    <w:rsid w:val="00920A9A"/>
    <w:rsid w:val="00920BE8"/>
    <w:rsid w:val="009273CE"/>
    <w:rsid w:val="009275FB"/>
    <w:rsid w:val="00930466"/>
    <w:rsid w:val="0095186B"/>
    <w:rsid w:val="00954820"/>
    <w:rsid w:val="0095660D"/>
    <w:rsid w:val="009701A9"/>
    <w:rsid w:val="00976841"/>
    <w:rsid w:val="009959F8"/>
    <w:rsid w:val="009A33CF"/>
    <w:rsid w:val="009A3FC3"/>
    <w:rsid w:val="009B1EA2"/>
    <w:rsid w:val="009B3AC7"/>
    <w:rsid w:val="009C51C2"/>
    <w:rsid w:val="009D283F"/>
    <w:rsid w:val="009D3688"/>
    <w:rsid w:val="009F156D"/>
    <w:rsid w:val="00A012FB"/>
    <w:rsid w:val="00A04489"/>
    <w:rsid w:val="00A2302E"/>
    <w:rsid w:val="00A25B8B"/>
    <w:rsid w:val="00A2600E"/>
    <w:rsid w:val="00A31847"/>
    <w:rsid w:val="00A34959"/>
    <w:rsid w:val="00A40F03"/>
    <w:rsid w:val="00A43277"/>
    <w:rsid w:val="00A53095"/>
    <w:rsid w:val="00A53268"/>
    <w:rsid w:val="00A56F29"/>
    <w:rsid w:val="00A60083"/>
    <w:rsid w:val="00A60FF9"/>
    <w:rsid w:val="00A61F72"/>
    <w:rsid w:val="00A6418E"/>
    <w:rsid w:val="00A65D3B"/>
    <w:rsid w:val="00A701DE"/>
    <w:rsid w:val="00A763C9"/>
    <w:rsid w:val="00A844CD"/>
    <w:rsid w:val="00AA4DDC"/>
    <w:rsid w:val="00AB491D"/>
    <w:rsid w:val="00AC24F3"/>
    <w:rsid w:val="00AD09FB"/>
    <w:rsid w:val="00AE152B"/>
    <w:rsid w:val="00AF7B8C"/>
    <w:rsid w:val="00AF7D10"/>
    <w:rsid w:val="00B01206"/>
    <w:rsid w:val="00B07F9E"/>
    <w:rsid w:val="00B15FAB"/>
    <w:rsid w:val="00B24F3C"/>
    <w:rsid w:val="00B3243B"/>
    <w:rsid w:val="00B5572D"/>
    <w:rsid w:val="00B64745"/>
    <w:rsid w:val="00B67FFA"/>
    <w:rsid w:val="00B80954"/>
    <w:rsid w:val="00B84FA0"/>
    <w:rsid w:val="00B9002D"/>
    <w:rsid w:val="00B95B90"/>
    <w:rsid w:val="00BA4387"/>
    <w:rsid w:val="00BB0453"/>
    <w:rsid w:val="00BB221B"/>
    <w:rsid w:val="00BB3456"/>
    <w:rsid w:val="00BB39F9"/>
    <w:rsid w:val="00BC4541"/>
    <w:rsid w:val="00BC7B80"/>
    <w:rsid w:val="00BC7E3E"/>
    <w:rsid w:val="00BD1375"/>
    <w:rsid w:val="00BD3077"/>
    <w:rsid w:val="00BD32E3"/>
    <w:rsid w:val="00BD72F4"/>
    <w:rsid w:val="00BE11A2"/>
    <w:rsid w:val="00BE33CA"/>
    <w:rsid w:val="00BF36E6"/>
    <w:rsid w:val="00C00E85"/>
    <w:rsid w:val="00C02D06"/>
    <w:rsid w:val="00C05D40"/>
    <w:rsid w:val="00C07B09"/>
    <w:rsid w:val="00C201A0"/>
    <w:rsid w:val="00C20911"/>
    <w:rsid w:val="00C23045"/>
    <w:rsid w:val="00C33C7B"/>
    <w:rsid w:val="00C33E1A"/>
    <w:rsid w:val="00C358DF"/>
    <w:rsid w:val="00C416A1"/>
    <w:rsid w:val="00C41B83"/>
    <w:rsid w:val="00C57C27"/>
    <w:rsid w:val="00C6136E"/>
    <w:rsid w:val="00C6149C"/>
    <w:rsid w:val="00C66836"/>
    <w:rsid w:val="00C66F3F"/>
    <w:rsid w:val="00C70400"/>
    <w:rsid w:val="00CB4AC7"/>
    <w:rsid w:val="00CC088C"/>
    <w:rsid w:val="00CC13FC"/>
    <w:rsid w:val="00CC19BA"/>
    <w:rsid w:val="00CC47C0"/>
    <w:rsid w:val="00CC5D69"/>
    <w:rsid w:val="00CD06D5"/>
    <w:rsid w:val="00CD0D5D"/>
    <w:rsid w:val="00D11810"/>
    <w:rsid w:val="00D12889"/>
    <w:rsid w:val="00D22B4B"/>
    <w:rsid w:val="00D23C9A"/>
    <w:rsid w:val="00D24C3D"/>
    <w:rsid w:val="00D302CB"/>
    <w:rsid w:val="00D364CF"/>
    <w:rsid w:val="00D3693E"/>
    <w:rsid w:val="00D5371D"/>
    <w:rsid w:val="00D543D1"/>
    <w:rsid w:val="00D60462"/>
    <w:rsid w:val="00D60D89"/>
    <w:rsid w:val="00D61822"/>
    <w:rsid w:val="00D618EA"/>
    <w:rsid w:val="00D665FD"/>
    <w:rsid w:val="00D7227F"/>
    <w:rsid w:val="00D74070"/>
    <w:rsid w:val="00D82F72"/>
    <w:rsid w:val="00D8685A"/>
    <w:rsid w:val="00D87AE4"/>
    <w:rsid w:val="00D87EAB"/>
    <w:rsid w:val="00D939D7"/>
    <w:rsid w:val="00DA144F"/>
    <w:rsid w:val="00DA73C1"/>
    <w:rsid w:val="00DA7B48"/>
    <w:rsid w:val="00DB014A"/>
    <w:rsid w:val="00DB0616"/>
    <w:rsid w:val="00DB1977"/>
    <w:rsid w:val="00DD74C5"/>
    <w:rsid w:val="00DE0203"/>
    <w:rsid w:val="00DE4CA1"/>
    <w:rsid w:val="00DE5525"/>
    <w:rsid w:val="00DE7C44"/>
    <w:rsid w:val="00E02864"/>
    <w:rsid w:val="00E06AA5"/>
    <w:rsid w:val="00E16462"/>
    <w:rsid w:val="00E202BE"/>
    <w:rsid w:val="00E271B5"/>
    <w:rsid w:val="00E35DBE"/>
    <w:rsid w:val="00E4165F"/>
    <w:rsid w:val="00E43EC6"/>
    <w:rsid w:val="00E464CC"/>
    <w:rsid w:val="00E465A8"/>
    <w:rsid w:val="00E523CE"/>
    <w:rsid w:val="00E54948"/>
    <w:rsid w:val="00E711DB"/>
    <w:rsid w:val="00E81C58"/>
    <w:rsid w:val="00E9456F"/>
    <w:rsid w:val="00E9500E"/>
    <w:rsid w:val="00E95E56"/>
    <w:rsid w:val="00EA1D40"/>
    <w:rsid w:val="00EA4DB3"/>
    <w:rsid w:val="00EA75F1"/>
    <w:rsid w:val="00EC225B"/>
    <w:rsid w:val="00EC7719"/>
    <w:rsid w:val="00ED06B0"/>
    <w:rsid w:val="00ED347F"/>
    <w:rsid w:val="00EE1900"/>
    <w:rsid w:val="00EE4871"/>
    <w:rsid w:val="00EF2A7C"/>
    <w:rsid w:val="00EF7635"/>
    <w:rsid w:val="00F14323"/>
    <w:rsid w:val="00F20BD4"/>
    <w:rsid w:val="00F20CF1"/>
    <w:rsid w:val="00F2484F"/>
    <w:rsid w:val="00F30EBA"/>
    <w:rsid w:val="00F334D8"/>
    <w:rsid w:val="00F414CB"/>
    <w:rsid w:val="00F417BC"/>
    <w:rsid w:val="00F45D15"/>
    <w:rsid w:val="00F47217"/>
    <w:rsid w:val="00F54220"/>
    <w:rsid w:val="00F574E7"/>
    <w:rsid w:val="00F60FF2"/>
    <w:rsid w:val="00F82776"/>
    <w:rsid w:val="00F8625E"/>
    <w:rsid w:val="00F955F7"/>
    <w:rsid w:val="00F95C88"/>
    <w:rsid w:val="00F97C0A"/>
    <w:rsid w:val="00FA03CD"/>
    <w:rsid w:val="00FA4DB8"/>
    <w:rsid w:val="00FB229D"/>
    <w:rsid w:val="00FB5062"/>
    <w:rsid w:val="00FC17F5"/>
    <w:rsid w:val="00FC60CE"/>
    <w:rsid w:val="00FE5065"/>
    <w:rsid w:val="00FE6BDA"/>
    <w:rsid w:val="00FF2829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48614-C62D-4E6D-927C-F52831280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6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Salman Butt</cp:lastModifiedBy>
  <cp:revision>316</cp:revision>
  <dcterms:created xsi:type="dcterms:W3CDTF">2018-11-07T10:51:00Z</dcterms:created>
  <dcterms:modified xsi:type="dcterms:W3CDTF">2020-04-02T19:49:00Z</dcterms:modified>
</cp:coreProperties>
</file>